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BB" w:rsidRDefault="00F277E7">
      <w:r>
        <w:rPr>
          <w:b/>
        </w:rPr>
        <w:t xml:space="preserve">Вопрос: </w:t>
      </w:r>
      <w:proofErr w:type="spellStart"/>
      <w:r w:rsidRPr="00F277E7">
        <w:t>здравствуйте</w:t>
      </w:r>
      <w:proofErr w:type="gramStart"/>
      <w:r w:rsidRPr="00F277E7">
        <w:t>,с</w:t>
      </w:r>
      <w:proofErr w:type="gramEnd"/>
      <w:r w:rsidRPr="00F277E7">
        <w:t>кажите</w:t>
      </w:r>
      <w:proofErr w:type="spellEnd"/>
      <w:r w:rsidRPr="00F277E7">
        <w:t xml:space="preserve"> пожалуйста есть ли у вас такое направление деятельности ,как помощь молодым </w:t>
      </w:r>
      <w:proofErr w:type="spellStart"/>
      <w:r w:rsidRPr="00F277E7">
        <w:t>специалистам,устраиваюсь</w:t>
      </w:r>
      <w:proofErr w:type="spellEnd"/>
      <w:r w:rsidRPr="00F277E7">
        <w:t xml:space="preserve"> психологом в детский </w:t>
      </w:r>
      <w:proofErr w:type="spellStart"/>
      <w:r w:rsidRPr="00F277E7">
        <w:t>сад,хотела</w:t>
      </w:r>
      <w:proofErr w:type="spellEnd"/>
      <w:r w:rsidRPr="00F277E7">
        <w:t xml:space="preserve"> бы иметь возможность пообщаться с опытными коллегами.</w:t>
      </w:r>
    </w:p>
    <w:p w:rsidR="00F277E7" w:rsidRDefault="00F277E7">
      <w:r>
        <w:rPr>
          <w:b/>
        </w:rPr>
        <w:t xml:space="preserve">Ответ: </w:t>
      </w:r>
      <w:r>
        <w:t xml:space="preserve">Здравствуйте, Маргарита! </w:t>
      </w:r>
      <w:r w:rsidR="00530F56">
        <w:t xml:space="preserve">Основное направление нашего Центра – подготовка кандидатов в замещающие родители (усыновители, опекуны, попечители, приемные родители) и постинтернатные воспитатели. </w:t>
      </w:r>
    </w:p>
    <w:p w:rsidR="00530F56" w:rsidRDefault="00DC7114">
      <w:r>
        <w:t>Е</w:t>
      </w:r>
      <w:r w:rsidR="00530F56">
        <w:t xml:space="preserve">сть дополнительные платные услуги, </w:t>
      </w:r>
      <w:r>
        <w:t xml:space="preserve"> перечень которых </w:t>
      </w:r>
      <w:r w:rsidR="00530F56">
        <w:t xml:space="preserve"> Вы можете найти на нашем сайте в разделе  </w:t>
      </w:r>
      <w:hyperlink r:id="rId5" w:history="1">
        <w:r w:rsidR="00530F56" w:rsidRPr="00530F56">
          <w:rPr>
            <w:rStyle w:val="a3"/>
          </w:rPr>
          <w:t>Главная</w:t>
        </w:r>
      </w:hyperlink>
      <w:r w:rsidR="00530F56" w:rsidRPr="00530F56">
        <w:t> » </w:t>
      </w:r>
      <w:hyperlink r:id="rId6" w:history="1">
        <w:r w:rsidR="00530F56" w:rsidRPr="00530F56">
          <w:rPr>
            <w:rStyle w:val="a3"/>
          </w:rPr>
          <w:t>Деятельность</w:t>
        </w:r>
      </w:hyperlink>
      <w:r w:rsidR="00530F56" w:rsidRPr="00530F56">
        <w:t> » Платные услуги</w:t>
      </w:r>
      <w:r w:rsidR="00530F56">
        <w:t xml:space="preserve">.  </w:t>
      </w:r>
      <w:r w:rsidR="00530F56" w:rsidRPr="00530F56">
        <w:t>Запись осуществляется по телефону 8-952-66-391-91 (заместитель директора по соц. вопросам – Семейкина Лариса Юрьевна). </w:t>
      </w:r>
    </w:p>
    <w:p w:rsidR="00530F56" w:rsidRDefault="00530F56">
      <w:r>
        <w:t>Если Вам нужна консультация на предмет получения профессиональных знаний</w:t>
      </w:r>
      <w:r w:rsidR="00DC7114">
        <w:t xml:space="preserve"> в области дошкольного образования  детей</w:t>
      </w:r>
      <w:bookmarkStart w:id="0" w:name="_GoBack"/>
      <w:bookmarkEnd w:id="0"/>
      <w:r>
        <w:t xml:space="preserve">, то рекомендуем обратиться в </w:t>
      </w:r>
      <w:r w:rsidR="00587BF1">
        <w:t xml:space="preserve">Пермский государственный гуманитарно-педагогический университет на факультет педагогики и психологии детства либо на кафедру психологии. Сайт ПГГПУ </w:t>
      </w:r>
      <w:hyperlink r:id="rId7" w:history="1">
        <w:r w:rsidR="00587BF1" w:rsidRPr="002A3F29">
          <w:rPr>
            <w:rStyle w:val="a3"/>
          </w:rPr>
          <w:t>http://pspu.ru/university</w:t>
        </w:r>
      </w:hyperlink>
      <w:r w:rsidR="00587BF1">
        <w:t>.</w:t>
      </w:r>
    </w:p>
    <w:p w:rsidR="00587BF1" w:rsidRPr="00F277E7" w:rsidRDefault="00587BF1"/>
    <w:sectPr w:rsidR="00587BF1" w:rsidRPr="00F2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2F"/>
    <w:rsid w:val="00482A2F"/>
    <w:rsid w:val="00530F56"/>
    <w:rsid w:val="00587BF1"/>
    <w:rsid w:val="00CB3CBB"/>
    <w:rsid w:val="00DC7114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pu.ru/univers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centrpk.ru/dejatelnost/obrazovatelnaja/" TargetMode="External"/><Relationship Id="rId5" Type="http://schemas.openxmlformats.org/officeDocument/2006/relationships/hyperlink" Target="http://soscentr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2016-04-26T06:30:00Z</dcterms:created>
  <dcterms:modified xsi:type="dcterms:W3CDTF">2016-04-26T06:30:00Z</dcterms:modified>
</cp:coreProperties>
</file>