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AB" w:rsidRDefault="00BD5EAB" w:rsidP="00BD5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71650" cy="19532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ВАРИАНТЫ АФФИРМАЦИЙ</w:t>
      </w:r>
    </w:p>
    <w:p w:rsidR="00BD5EAB" w:rsidRDefault="00BD5EAB" w:rsidP="00BD5E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BD5EAB">
        <w:rPr>
          <w:rFonts w:ascii="Times New Roman" w:hAnsi="Times New Roman" w:cs="Times New Roman"/>
          <w:b/>
          <w:bCs/>
        </w:rPr>
        <w:t>Позитивные</w:t>
      </w:r>
      <w:proofErr w:type="gramEnd"/>
      <w:r w:rsidRPr="00BD5EA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D5EAB">
        <w:rPr>
          <w:rFonts w:ascii="Times New Roman" w:hAnsi="Times New Roman" w:cs="Times New Roman"/>
          <w:b/>
          <w:bCs/>
        </w:rPr>
        <w:t>аффирмации</w:t>
      </w:r>
      <w:proofErr w:type="spellEnd"/>
      <w:r w:rsidRPr="00BD5EAB">
        <w:rPr>
          <w:rFonts w:ascii="Times New Roman" w:hAnsi="Times New Roman" w:cs="Times New Roman"/>
          <w:b/>
          <w:bCs/>
        </w:rPr>
        <w:t xml:space="preserve"> на каждый день: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1. Я все могу!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2. Я все делаю хорошо!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3. В моей жизни всегда все происходит своевременно и по наилучшему сценарию.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4. Я благодарна Вселенной за все духовные и материальные блага в моей жизни.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5. Сегодня - лучший день в моей жизни.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6. У меня есть все, что нужно, чтобы наслаждаться жизнью здесь и сейчас.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7. Я привлекаю в свою жизнь духовное и материальное благополучие.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8. У меня все хорошо и с каждым днем моя жизнь становится еще лучше!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9. Моя жизнь цветет, находясь в полной гармонии.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10. Я осознаю и ощущаю свою силу.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11. В любых ситуациях я спокоен и сосредоточен.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12. Мне всегда сопутствует удача. 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D5EAB">
        <w:rPr>
          <w:rFonts w:ascii="Times New Roman" w:hAnsi="Times New Roman" w:cs="Times New Roman"/>
          <w:b/>
          <w:bCs/>
        </w:rPr>
        <w:t>Аффирмации</w:t>
      </w:r>
      <w:proofErr w:type="spellEnd"/>
      <w:r w:rsidRPr="00BD5EAB">
        <w:rPr>
          <w:rFonts w:ascii="Times New Roman" w:hAnsi="Times New Roman" w:cs="Times New Roman"/>
          <w:b/>
          <w:bCs/>
        </w:rPr>
        <w:t xml:space="preserve"> Луизы </w:t>
      </w:r>
      <w:proofErr w:type="spellStart"/>
      <w:r w:rsidRPr="00BD5EAB">
        <w:rPr>
          <w:rFonts w:ascii="Times New Roman" w:hAnsi="Times New Roman" w:cs="Times New Roman"/>
          <w:b/>
          <w:bCs/>
        </w:rPr>
        <w:t>Хей</w:t>
      </w:r>
      <w:proofErr w:type="spellEnd"/>
      <w:r w:rsidRPr="00BD5EAB">
        <w:rPr>
          <w:rFonts w:ascii="Times New Roman" w:hAnsi="Times New Roman" w:cs="Times New Roman"/>
          <w:b/>
          <w:bCs/>
        </w:rPr>
        <w:t>: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1. Я всегда в безопасности, и Бог хранит меня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2. Мне открывается истина обо все, что мне нужно знать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3. Все, в чем я нуждаюсь, приходит ко мне в нужный день и час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4. Жизнь – это радость, и она полна любви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5. Я люблю и любима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6. Я здорова и полна жизненных сил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7. Все, что я делаю, приносит мне успех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8. Я хочу измениться и духовно вырасти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9. Все уже хорошо в моем мире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D5EAB">
        <w:rPr>
          <w:rFonts w:ascii="Times New Roman" w:hAnsi="Times New Roman" w:cs="Times New Roman"/>
          <w:b/>
          <w:bCs/>
        </w:rPr>
        <w:t>Аффирмации</w:t>
      </w:r>
      <w:proofErr w:type="spellEnd"/>
      <w:r w:rsidRPr="00BD5EAB">
        <w:rPr>
          <w:rFonts w:ascii="Times New Roman" w:hAnsi="Times New Roman" w:cs="Times New Roman"/>
          <w:b/>
          <w:bCs/>
        </w:rPr>
        <w:t xml:space="preserve"> Луизы </w:t>
      </w:r>
      <w:proofErr w:type="spellStart"/>
      <w:r w:rsidRPr="00BD5EAB">
        <w:rPr>
          <w:rFonts w:ascii="Times New Roman" w:hAnsi="Times New Roman" w:cs="Times New Roman"/>
          <w:b/>
          <w:bCs/>
        </w:rPr>
        <w:t>Хей</w:t>
      </w:r>
      <w:proofErr w:type="spellEnd"/>
      <w:r w:rsidRPr="00BD5EAB">
        <w:rPr>
          <w:rFonts w:ascii="Times New Roman" w:hAnsi="Times New Roman" w:cs="Times New Roman"/>
          <w:b/>
          <w:bCs/>
        </w:rPr>
        <w:t xml:space="preserve"> для женщин: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1. Я постоянно открываю в себе замечательные качества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2. Я вижу свою великолепную внутреннюю сущность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3. Я любуюсь собой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4. Я мудрая и красивая женщина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5. Я твердо решила любить себя и радоваться себе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6. Я отвечаю за свою жизнь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7. Я единственная и неповторимая для самой себя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8. Я расширяю свои возможности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9. У меня прекрасная жизнь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10. Я свободна и могу реализовать себя, как личность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D5EAB">
        <w:rPr>
          <w:rFonts w:ascii="Times New Roman" w:hAnsi="Times New Roman" w:cs="Times New Roman"/>
          <w:b/>
          <w:bCs/>
        </w:rPr>
        <w:t>Аффирмации</w:t>
      </w:r>
      <w:proofErr w:type="spellEnd"/>
      <w:r w:rsidRPr="00BD5EAB">
        <w:rPr>
          <w:rFonts w:ascii="Times New Roman" w:hAnsi="Times New Roman" w:cs="Times New Roman"/>
          <w:b/>
          <w:bCs/>
        </w:rPr>
        <w:t xml:space="preserve"> для привлечения денег: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1. Я всегда в нужном месте и в нужное время.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2. Я всегда получаю все, что для меня  есть величайшее благо.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3. Деньги текут ко мне легко.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4. Если другие могут быть богатым, я тоже могу!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5. Я - денежный магнит.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6. Я всегда получаю то, что хочу для себя.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7. Я полна идей, чтоб делать деньги.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8. Я зарабатываю 100 000 рублей в месяц.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9. Неожиданные доходы радуют меня.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10. Деньги текут свободно и легко в моей жизни.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11. Я магнит для денег, а деньги -  это магнит для меня.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12. Я очень успешна.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13. Мои мысли о процветании создают мой процветающий мир.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14. Мои доходы все время растут.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15. Моя жизнь наполнена любовью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16. Я распоряжаюсь свой жизнью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17. Любовь в моей жизни начинается с меня самой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18. Я – сильная женщина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19. Я никому не принадлежу: я свободна, стремлюсь узнавать новое в жизни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lastRenderedPageBreak/>
        <w:t>20. Я заслуживаю любви и уважения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21. Я твердо стою на ногах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22. Мне хорошо быть одной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23. Я сознаю свою силу и пользуюсь ею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24. Я наслаждаюсь всем, что у меня есть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25. Мне нравятся другие женщины, я их люблю и поддерживаю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26. Я люблю и ценю себя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27. </w:t>
      </w:r>
      <w:proofErr w:type="gramStart"/>
      <w:r w:rsidRPr="00BD5EAB">
        <w:rPr>
          <w:rFonts w:ascii="Times New Roman" w:hAnsi="Times New Roman" w:cs="Times New Roman"/>
          <w:bCs/>
        </w:rPr>
        <w:t>Я полностью удовлетворена свой жизнью</w:t>
      </w:r>
      <w:proofErr w:type="gramEnd"/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28. Мне нравится быть женщиной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29. Я излучаю любовь во всем ее многообразии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30. Мне нравится, что я живу здесь и сейчас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31. Я очень сильная женщина, достойная любви и уважения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32. Я наполняю свою жизнь любовью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33. Я ощущаю собственную ценность и совершенство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34. Я воспринимаю жизнь, как уникальный дар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35. Я в безопасности, вокруг меня все хорошо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36. Я хочу видеть себя во всем великолепии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37. Мое будущее светло и прекрасно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38. Сейчас я самостоятельна и независима в выборе решений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39. Я призвана осуществить благодарную миссию на этой планете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40. Я могу спокойно расти и совершенствоваться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41. Я обеспечиваю себя всем необходимым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D5EAB">
        <w:rPr>
          <w:rFonts w:ascii="Times New Roman" w:hAnsi="Times New Roman" w:cs="Times New Roman"/>
          <w:b/>
          <w:bCs/>
        </w:rPr>
        <w:t>Аффирмации</w:t>
      </w:r>
      <w:proofErr w:type="spellEnd"/>
      <w:r w:rsidRPr="00BD5EAB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BD5EAB">
        <w:rPr>
          <w:rFonts w:ascii="Times New Roman" w:hAnsi="Times New Roman" w:cs="Times New Roman"/>
          <w:b/>
          <w:bCs/>
        </w:rPr>
        <w:t>выражающие</w:t>
      </w:r>
      <w:proofErr w:type="gramEnd"/>
      <w:r w:rsidRPr="00BD5EAB">
        <w:rPr>
          <w:rFonts w:ascii="Times New Roman" w:hAnsi="Times New Roman" w:cs="Times New Roman"/>
          <w:b/>
          <w:bCs/>
        </w:rPr>
        <w:t xml:space="preserve"> любовь к своему телу: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 xml:space="preserve">Самое главное для тела – это помнить о том, что вы его любите. </w:t>
      </w:r>
      <w:proofErr w:type="gramStart"/>
      <w:r w:rsidRPr="00BD5EAB">
        <w:rPr>
          <w:rFonts w:ascii="Times New Roman" w:hAnsi="Times New Roman" w:cs="Times New Roman"/>
          <w:bCs/>
        </w:rPr>
        <w:t>Почаще</w:t>
      </w:r>
      <w:proofErr w:type="gramEnd"/>
      <w:r w:rsidRPr="00BD5EAB">
        <w:rPr>
          <w:rFonts w:ascii="Times New Roman" w:hAnsi="Times New Roman" w:cs="Times New Roman"/>
          <w:bCs/>
        </w:rPr>
        <w:t xml:space="preserve"> смотрите в зеркале себе в глаза. Говорите себе, что вы чудесно выглядите. Посылайте себе положительную информацию всякий раз, как увидите собственное отражение.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1. Я люблю свое тело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2. Мое тело любит быть здоровым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3. В моем сердце сосредоточена любовь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4. В моей крови есть жизненная сила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5. Каждая клетка моего тела любима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6. Все мои органы работаю отлично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7. Я восхищаюсь своим чудесным телом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8. Я здорова, как никогда прежде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9. Я умею заботиться о себе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10. Мой любимый напиток – это вода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11. Я живу в полном согласии с окружающим миром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D5EAB">
        <w:rPr>
          <w:rFonts w:ascii="Times New Roman" w:hAnsi="Times New Roman" w:cs="Times New Roman"/>
          <w:b/>
          <w:bCs/>
        </w:rPr>
        <w:t>Аффирмации</w:t>
      </w:r>
      <w:proofErr w:type="spellEnd"/>
      <w:r w:rsidRPr="00BD5EAB">
        <w:rPr>
          <w:rFonts w:ascii="Times New Roman" w:hAnsi="Times New Roman" w:cs="Times New Roman"/>
          <w:b/>
          <w:bCs/>
        </w:rPr>
        <w:t xml:space="preserve"> для здоровья: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1. Я здорова.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2. Счастье окружает меня.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3. Мое психическое здоровье в норме. Я радостна, позитивна и оптимистична.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4. Каждая клеточка моего тела теперь вибрирует с энергией и здоровьем.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5. Я свободна  от стресса.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6. Каждый день я ощущаю себя  все здоровее и здоровее.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7. Я ем здоровую  пищу, и я чувствую себя превосходно.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8. Каждый день мое зрение лучше, чем вчера.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9. Я люблю осуществлять упражнения каждый день.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10. Я благодарен за мое здоровое тело.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11. Совершенное здоровье - мое божественное право, и я заявляю об этом сейчас.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12. Каждая клетка моего тела излучает  энергию и здоровье.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13. Моя иммунная система является очень сильной.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14. Каждый орган в мое тело выполняет  свои функции в оптимальных масштабах.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15. Мой организм энергичен.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16. У меня достаточно сил, энергии и бодрости в любое время суток.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17. Божья любовь течет через мое тело легко и восстанавливает его.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18. Свет внутри меня  оказывает целительное воздействие.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19. Каждый врач, что встречается  мне на пути, помогает выздоровлению.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 xml:space="preserve">20. Мой внутренний голос приводит меня </w:t>
      </w:r>
      <w:proofErr w:type="gramStart"/>
      <w:r w:rsidRPr="00BD5EAB">
        <w:rPr>
          <w:rFonts w:ascii="Times New Roman" w:hAnsi="Times New Roman" w:cs="Times New Roman"/>
          <w:bCs/>
        </w:rPr>
        <w:t>к</w:t>
      </w:r>
      <w:proofErr w:type="gramEnd"/>
      <w:r w:rsidRPr="00BD5EAB">
        <w:rPr>
          <w:rFonts w:ascii="Times New Roman" w:hAnsi="Times New Roman" w:cs="Times New Roman"/>
          <w:bCs/>
        </w:rPr>
        <w:t xml:space="preserve"> подходящим методом восстановления моего здоровья.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21. Мое тело лечит быстро и легко.</w:t>
      </w:r>
    </w:p>
    <w:p w:rsidR="00BD5EAB" w:rsidRPr="00BD5EAB" w:rsidRDefault="00BD5EAB" w:rsidP="00BD5EAB">
      <w:pPr>
        <w:spacing w:after="0" w:line="240" w:lineRule="auto"/>
        <w:rPr>
          <w:rFonts w:ascii="Times New Roman" w:hAnsi="Times New Roman" w:cs="Times New Roman"/>
          <w:bCs/>
        </w:rPr>
      </w:pPr>
      <w:r w:rsidRPr="00BD5EAB">
        <w:rPr>
          <w:rFonts w:ascii="Times New Roman" w:hAnsi="Times New Roman" w:cs="Times New Roman"/>
          <w:bCs/>
        </w:rPr>
        <w:t>22. Моя жизненная энергия  увеличивается  с каждым днем.</w:t>
      </w:r>
    </w:p>
    <w:p w:rsidR="006000ED" w:rsidRPr="00BD5EAB" w:rsidRDefault="00BD5EAB" w:rsidP="00BD5EAB">
      <w:pPr>
        <w:spacing w:after="0" w:line="240" w:lineRule="auto"/>
        <w:rPr>
          <w:rFonts w:ascii="Times New Roman" w:hAnsi="Times New Roman" w:cs="Times New Roman"/>
        </w:rPr>
      </w:pPr>
      <w:r w:rsidRPr="00BD5EAB">
        <w:rPr>
          <w:rFonts w:ascii="Times New Roman" w:hAnsi="Times New Roman" w:cs="Times New Roman"/>
          <w:bCs/>
        </w:rPr>
        <w:t>23. Здоровья и долголетия Вам!!!</w:t>
      </w:r>
      <w:bookmarkStart w:id="0" w:name="_GoBack"/>
      <w:bookmarkEnd w:id="0"/>
    </w:p>
    <w:sectPr w:rsidR="006000ED" w:rsidRPr="00BD5EAB" w:rsidSect="00BD5EA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6E"/>
    <w:rsid w:val="006000ED"/>
    <w:rsid w:val="00B0396E"/>
    <w:rsid w:val="00B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4364</Characters>
  <Application>Microsoft Office Word</Application>
  <DocSecurity>0</DocSecurity>
  <Lines>36</Lines>
  <Paragraphs>10</Paragraphs>
  <ScaleCrop>false</ScaleCrop>
  <Company>Computer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2016-08-01T10:41:00Z</dcterms:created>
  <dcterms:modified xsi:type="dcterms:W3CDTF">2016-08-01T10:44:00Z</dcterms:modified>
</cp:coreProperties>
</file>