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B8" w:rsidRPr="00AF4BB8" w:rsidRDefault="00AF4BB8" w:rsidP="00FD3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4BB8" w:rsidRPr="00AF4BB8" w:rsidRDefault="008D68F8" w:rsidP="00FD3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8D68F8" w:rsidRDefault="008D68F8" w:rsidP="00FD3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педагогического совета.</w:t>
      </w:r>
    </w:p>
    <w:p w:rsidR="00FD393A" w:rsidRPr="00AF4BB8" w:rsidRDefault="008D68F8" w:rsidP="00FD3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01.12.2016 № 4. </w:t>
      </w:r>
    </w:p>
    <w:p w:rsidR="00FD393A" w:rsidRPr="00AF4BB8" w:rsidRDefault="00FD393A" w:rsidP="00FD39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393A" w:rsidRPr="00AF4BB8" w:rsidRDefault="00FD393A" w:rsidP="00FD39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9"/>
      <w:bookmarkEnd w:id="0"/>
      <w:r w:rsidRPr="00AF4BB8">
        <w:rPr>
          <w:rFonts w:ascii="Times New Roman" w:hAnsi="Times New Roman" w:cs="Times New Roman"/>
          <w:sz w:val="24"/>
          <w:szCs w:val="24"/>
        </w:rPr>
        <w:t>ПОКАЗАТЕЛИ</w:t>
      </w:r>
    </w:p>
    <w:p w:rsidR="00FD393A" w:rsidRPr="00AF4BB8" w:rsidRDefault="00FD393A" w:rsidP="00FD39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4BB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F4BB8" w:rsidRPr="00AF4BB8">
        <w:rPr>
          <w:rFonts w:ascii="Times New Roman" w:hAnsi="Times New Roman" w:cs="Times New Roman"/>
          <w:sz w:val="24"/>
          <w:szCs w:val="24"/>
        </w:rPr>
        <w:t>ГАУДО ПК ЦППМСС</w:t>
      </w:r>
      <w:r w:rsidRPr="00AF4BB8">
        <w:rPr>
          <w:rFonts w:ascii="Times New Roman" w:hAnsi="Times New Roman" w:cs="Times New Roman"/>
          <w:sz w:val="24"/>
          <w:szCs w:val="24"/>
        </w:rPr>
        <w:t>,</w:t>
      </w:r>
    </w:p>
    <w:p w:rsidR="00FD393A" w:rsidRPr="00AF4BB8" w:rsidRDefault="00AF4BB8" w:rsidP="00FD39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ПОДЛЕЖАЩЕГО</w:t>
      </w:r>
      <w:r w:rsidR="00FD393A" w:rsidRPr="00AF4BB8">
        <w:rPr>
          <w:rFonts w:ascii="Times New Roman" w:hAnsi="Times New Roman" w:cs="Times New Roman"/>
          <w:sz w:val="24"/>
          <w:szCs w:val="24"/>
        </w:rPr>
        <w:t xml:space="preserve"> САМООБСЛЕДОВАНИЮ</w:t>
      </w:r>
      <w:r w:rsidRPr="00AF4BB8">
        <w:rPr>
          <w:rFonts w:ascii="Times New Roman" w:hAnsi="Times New Roman" w:cs="Times New Roman"/>
          <w:sz w:val="24"/>
          <w:szCs w:val="24"/>
        </w:rPr>
        <w:t>, за 2016 год</w:t>
      </w:r>
    </w:p>
    <w:p w:rsidR="00FD393A" w:rsidRPr="00AF4BB8" w:rsidRDefault="00FD393A" w:rsidP="00FD39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05"/>
        <w:gridCol w:w="1659"/>
        <w:gridCol w:w="1659"/>
      </w:tblGrid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9" w:type="dxa"/>
          </w:tcPr>
          <w:p w:rsid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3680,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315 детей</w:t>
            </w:r>
          </w:p>
          <w:p w:rsidR="00D72859" w:rsidRPr="006E14F2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6E14F2">
              <w:rPr>
                <w:rFonts w:ascii="Times New Roman" w:hAnsi="Times New Roman" w:cs="Times New Roman"/>
                <w:i/>
                <w:sz w:val="20"/>
              </w:rPr>
              <w:t xml:space="preserve">(до 3 лет – </w:t>
            </w:r>
            <w:proofErr w:type="gramEnd"/>
          </w:p>
          <w:p w:rsidR="00D72859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4F2">
              <w:rPr>
                <w:rFonts w:ascii="Times New Roman" w:hAnsi="Times New Roman" w:cs="Times New Roman"/>
                <w:i/>
                <w:sz w:val="20"/>
              </w:rPr>
              <w:t>3 чел.)</w:t>
            </w:r>
            <w:proofErr w:type="gramEnd"/>
          </w:p>
        </w:tc>
        <w:bookmarkStart w:id="1" w:name="_GoBack"/>
        <w:bookmarkEnd w:id="1"/>
      </w:tr>
      <w:tr w:rsidR="00AF4BB8" w:rsidRPr="00AF4BB8" w:rsidTr="00AF4BB8">
        <w:tc>
          <w:tcPr>
            <w:tcW w:w="1020" w:type="dxa"/>
          </w:tcPr>
          <w:p w:rsidR="00AF4BB8" w:rsidRPr="006E14F2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F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6E14F2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F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6E14F2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F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6E14F2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F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9" w:type="dxa"/>
          </w:tcPr>
          <w:p w:rsidR="00AF4BB8" w:rsidRPr="00AF4BB8" w:rsidRDefault="006E14F2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6E14F2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6E14F2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6E14F2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6E14F2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F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6E14F2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6E14F2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F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53/17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6E14F2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F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1.6.3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315/100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1.11.1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D72859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/93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23/79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923C0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923C0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11/38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923C0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9/31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923C0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923C0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18/62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923C0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AF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в возрасте до 30 лет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659" w:type="dxa"/>
          </w:tcPr>
          <w:p w:rsidR="00AF4BB8" w:rsidRPr="00AF4BB8" w:rsidRDefault="00923C0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923C0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923C0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20/69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923C0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8D68F8">
        <w:trPr>
          <w:trHeight w:val="563"/>
        </w:trPr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4BB8" w:rsidRPr="00AF4BB8" w:rsidTr="00AF4BB8">
        <w:tc>
          <w:tcPr>
            <w:tcW w:w="1020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705" w:type="dxa"/>
          </w:tcPr>
          <w:p w:rsidR="00AF4BB8" w:rsidRPr="00AF4BB8" w:rsidRDefault="00AF4BB8" w:rsidP="00170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</w:tcPr>
          <w:p w:rsidR="00AF4BB8" w:rsidRPr="00AF4BB8" w:rsidRDefault="00AF4BB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59" w:type="dxa"/>
          </w:tcPr>
          <w:p w:rsidR="00AF4BB8" w:rsidRPr="00AF4BB8" w:rsidRDefault="008D68F8" w:rsidP="0017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D393A" w:rsidRPr="00AF4BB8" w:rsidRDefault="00FD393A" w:rsidP="00FD39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393A" w:rsidRPr="00AF4BB8" w:rsidRDefault="00FD393A" w:rsidP="00FD39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393A" w:rsidRPr="00AF4BB8" w:rsidRDefault="00FD393A" w:rsidP="00FD39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393A" w:rsidRPr="00AF4BB8" w:rsidRDefault="00FD393A" w:rsidP="00FD39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393A" w:rsidRPr="00AF4BB8" w:rsidRDefault="00FD393A" w:rsidP="00FD39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393A" w:rsidRPr="00AF4BB8" w:rsidRDefault="00FD393A" w:rsidP="00FD39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1FB2" w:rsidRPr="00AF4BB8" w:rsidRDefault="00711FB2">
      <w:pPr>
        <w:rPr>
          <w:rFonts w:ascii="Times New Roman" w:hAnsi="Times New Roman"/>
          <w:sz w:val="24"/>
          <w:szCs w:val="24"/>
        </w:rPr>
      </w:pPr>
    </w:p>
    <w:sectPr w:rsidR="00711FB2" w:rsidRPr="00AF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FE"/>
    <w:rsid w:val="0053771A"/>
    <w:rsid w:val="005629EC"/>
    <w:rsid w:val="006E14F2"/>
    <w:rsid w:val="00711FB2"/>
    <w:rsid w:val="008D68F8"/>
    <w:rsid w:val="00923C08"/>
    <w:rsid w:val="00AF4BB8"/>
    <w:rsid w:val="00C712FE"/>
    <w:rsid w:val="00D72859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2017-01-17T10:26:00Z</cp:lastPrinted>
  <dcterms:created xsi:type="dcterms:W3CDTF">2016-10-06T11:17:00Z</dcterms:created>
  <dcterms:modified xsi:type="dcterms:W3CDTF">2017-01-17T10:27:00Z</dcterms:modified>
</cp:coreProperties>
</file>