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7" w:rsidRDefault="00560F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0FF7" w:rsidRDefault="00560F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0F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FF7" w:rsidRDefault="00560FF7">
            <w:pPr>
              <w:pStyle w:val="ConsPlusNormal"/>
            </w:pPr>
            <w: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FF7" w:rsidRDefault="00560FF7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560FF7" w:rsidRDefault="00560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FF7" w:rsidRDefault="00560FF7">
      <w:pPr>
        <w:pStyle w:val="ConsPlusNormal"/>
      </w:pPr>
    </w:p>
    <w:p w:rsidR="00560FF7" w:rsidRDefault="00560FF7">
      <w:pPr>
        <w:pStyle w:val="ConsPlusTitle"/>
        <w:jc w:val="center"/>
      </w:pPr>
      <w:r>
        <w:t>РОССИЙСКАЯ ФЕДЕРАЦИЯ</w:t>
      </w:r>
    </w:p>
    <w:p w:rsidR="00560FF7" w:rsidRDefault="00560FF7">
      <w:pPr>
        <w:pStyle w:val="ConsPlusTitle"/>
        <w:jc w:val="center"/>
      </w:pPr>
    </w:p>
    <w:p w:rsidR="00560FF7" w:rsidRDefault="00560FF7">
      <w:pPr>
        <w:pStyle w:val="ConsPlusTitle"/>
        <w:jc w:val="center"/>
      </w:pPr>
      <w:r>
        <w:t>ЗАКОН</w:t>
      </w:r>
    </w:p>
    <w:p w:rsidR="00560FF7" w:rsidRDefault="00560FF7">
      <w:pPr>
        <w:pStyle w:val="ConsPlusTitle"/>
        <w:jc w:val="center"/>
      </w:pPr>
    </w:p>
    <w:p w:rsidR="00560FF7" w:rsidRDefault="00560FF7">
      <w:pPr>
        <w:pStyle w:val="ConsPlusTitle"/>
        <w:jc w:val="center"/>
      </w:pPr>
      <w:r>
        <w:t>О ПСИХИАТРИЧЕСКОЙ ПОМОЩИ И ГАРАНТИЯХ ПРАВ ГРАЖДАН</w:t>
      </w:r>
    </w:p>
    <w:p w:rsidR="00560FF7" w:rsidRDefault="00560FF7">
      <w:pPr>
        <w:pStyle w:val="ConsPlusTitle"/>
        <w:jc w:val="center"/>
      </w:pPr>
      <w:r>
        <w:t>ПРИ ЕЕ ОКАЗАНИИ</w:t>
      </w:r>
    </w:p>
    <w:p w:rsidR="00560FF7" w:rsidRDefault="00560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F7" w:rsidRDefault="00560F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21.07.1998 </w:t>
            </w:r>
            <w:hyperlink r:id="rId6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7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8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12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13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6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7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9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2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4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60FF7" w:rsidRDefault="00560FF7">
            <w:pPr>
              <w:pStyle w:val="ConsPlusNormal"/>
              <w:jc w:val="center"/>
            </w:pPr>
            <w:r>
              <w:rPr>
                <w:color w:val="392C69"/>
              </w:rPr>
              <w:t>от 27.02.2009 N 4-П)</w:t>
            </w:r>
          </w:p>
        </w:tc>
      </w:tr>
    </w:tbl>
    <w:p w:rsidR="00560FF7" w:rsidRDefault="00560FF7">
      <w:pPr>
        <w:pStyle w:val="ConsPlusNormal"/>
        <w:jc w:val="center"/>
      </w:pPr>
    </w:p>
    <w:p w:rsidR="00560FF7" w:rsidRDefault="00560FF7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jc w:val="center"/>
        <w:outlineLvl w:val="0"/>
      </w:pPr>
      <w:r>
        <w:t>Раздел I. ОБЩИЕ ПОЛОЖЕНИЯ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Психиатрическая </w:t>
      </w:r>
      <w:proofErr w:type="gramStart"/>
      <w:r>
        <w:t>помощь</w:t>
      </w:r>
      <w:proofErr w:type="gramEnd"/>
      <w: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560FF7" w:rsidRDefault="00560FF7">
      <w:pPr>
        <w:pStyle w:val="ConsPlusNormal"/>
        <w:jc w:val="both"/>
      </w:pPr>
      <w:r>
        <w:t xml:space="preserve">(часть 1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lastRenderedPageBreak/>
        <w:t xml:space="preserve">(2) Психиатрическая помощь лицам, страдающим психическими расстройствами, </w:t>
      </w:r>
      <w:proofErr w:type="gramStart"/>
      <w:r>
        <w:t>гарантируется государством и осуществляется</w:t>
      </w:r>
      <w:proofErr w:type="gramEnd"/>
      <w:r>
        <w:t xml:space="preserve"> на основе принципов законности, гуманности и соблюдения прав человека и гражданина.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560FF7" w:rsidRDefault="00560FF7">
      <w:pPr>
        <w:pStyle w:val="ConsPlusNormal"/>
        <w:jc w:val="both"/>
      </w:pPr>
      <w:r>
        <w:t xml:space="preserve">(часть вторая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3. Применение настоящего Закона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Настоящий Закон </w:t>
      </w:r>
      <w:proofErr w:type="gramStart"/>
      <w:r>
        <w:t>распространяется на граждан Российской Федерации при оказании им психиатрической помощи и применяется</w:t>
      </w:r>
      <w:proofErr w:type="gramEnd"/>
      <w:r>
        <w:t xml:space="preserve"> в отношении всех организаций и лиц, оказывающих психиатрическую помощь на территории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0" w:name="P51"/>
      <w:bookmarkEnd w:id="0"/>
      <w:r>
        <w:t>Статья 4. Добровольность обращения за психиатрической помощью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34" w:history="1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560FF7" w:rsidRDefault="00560FF7">
      <w:pPr>
        <w:pStyle w:val="ConsPlusNormal"/>
        <w:jc w:val="both"/>
      </w:pPr>
      <w:r>
        <w:t xml:space="preserve">(часть 2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5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</w:t>
      </w:r>
      <w:r>
        <w:lastRenderedPageBreak/>
        <w:t>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t>на</w:t>
      </w:r>
      <w:proofErr w:type="gramEnd"/>
      <w:r>
        <w:t>: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  <w:proofErr w:type="gramEnd"/>
    </w:p>
    <w:p w:rsidR="00560FF7" w:rsidRDefault="00560FF7">
      <w:pPr>
        <w:pStyle w:val="ConsPlusNormal"/>
        <w:spacing w:before="220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02.07.2013 </w:t>
      </w:r>
      <w:hyperlink r:id="rId4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1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помощь адвоката, законного представителя или иного лица в порядке, установленном законом.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</w:t>
      </w:r>
      <w:r>
        <w:lastRenderedPageBreak/>
        <w:t>законодательством Российской Федерации и субъектов Российской Федерации.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45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</w:t>
      </w:r>
      <w:hyperlink r:id="rId47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48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49" w:history="1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51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52" w:history="1">
        <w:r>
          <w:rPr>
            <w:color w:val="0000FF"/>
          </w:rPr>
          <w:t>частями 3</w:t>
        </w:r>
      </w:hyperlink>
      <w:r>
        <w:t xml:space="preserve"> и </w:t>
      </w:r>
      <w:hyperlink r:id="rId53" w:history="1">
        <w:r>
          <w:rPr>
            <w:color w:val="0000FF"/>
          </w:rPr>
          <w:t>5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законом возложено исполнение обязанностей опекуна или попечителя.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5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55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  <w:proofErr w:type="gramEnd"/>
      <w:r>
        <w:t xml:space="preserve"> </w:t>
      </w:r>
      <w:proofErr w:type="gramStart"/>
      <w:r>
        <w:t xml:space="preserve">Организация, оказывающая психиатрическую помощь, обеспечивает возможность приглашения адвоката, </w:t>
      </w:r>
      <w:r>
        <w:lastRenderedPageBreak/>
        <w:t xml:space="preserve">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255" w:history="1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318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  <w:proofErr w:type="gramEnd"/>
    </w:p>
    <w:p w:rsidR="00560FF7" w:rsidRDefault="00560FF7">
      <w:pPr>
        <w:pStyle w:val="ConsPlusNormal"/>
        <w:jc w:val="both"/>
      </w:pPr>
      <w:r>
        <w:t xml:space="preserve">(в ред. Федеральных законов от 21.11.2011 </w:t>
      </w:r>
      <w:hyperlink r:id="rId58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59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proofErr w:type="gramStart"/>
      <w: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60" w:history="1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>
        <w:t xml:space="preserve"> об оказанной ему психиатрической помощи.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Диагноз психического расстройства </w:t>
      </w:r>
      <w:proofErr w:type="gramStart"/>
      <w:r>
        <w:t>ставится в соответствии с общепризнанными международными стандартами и не может</w:t>
      </w:r>
      <w:proofErr w:type="gramEnd"/>
      <w:r>
        <w:t xml:space="preserve">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560FF7" w:rsidRDefault="00560FF7">
      <w:pPr>
        <w:pStyle w:val="ConsPlusNormal"/>
        <w:jc w:val="both"/>
      </w:pPr>
      <w:r>
        <w:t xml:space="preserve">(часть 2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Методы диагностики и лечения, а также лекарственные препараты для медицинского применения и медицинские изделия </w:t>
      </w:r>
      <w:proofErr w:type="gramStart"/>
      <w:r>
        <w:t>применяются только в диагностических и лечебных целях в соответствии с характером болезненных расстройств и не должны</w:t>
      </w:r>
      <w:proofErr w:type="gramEnd"/>
      <w:r>
        <w:t xml:space="preserve"> использоваться для наказания лица, страдающего психическим расстройством, или в интересах других лиц.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118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560FF7" w:rsidRDefault="00560FF7">
      <w:pPr>
        <w:pStyle w:val="ConsPlusNormal"/>
        <w:jc w:val="both"/>
      </w:pPr>
      <w:r>
        <w:t xml:space="preserve">(часть 1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2" w:name="P115"/>
      <w:bookmarkEnd w:id="2"/>
      <w:proofErr w:type="gramStart"/>
      <w:r>
        <w:t xml:space="preserve">(2) Врач обязан предоставить лицу, страдающему психическим расстройством, в доступной </w:t>
      </w:r>
      <w:r>
        <w:lastRenderedPageBreak/>
        <w:t>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</w:t>
      </w:r>
      <w:proofErr w:type="gramEnd"/>
      <w:r>
        <w:t xml:space="preserve"> О предоставленной информации делается запись в медицинской документации.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67" w:history="1">
        <w:r>
          <w:rPr>
            <w:color w:val="0000FF"/>
          </w:rPr>
          <w:t>законный представитель</w:t>
        </w:r>
      </w:hyperlink>
      <w: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5" w:history="1">
        <w:r>
          <w:rPr>
            <w:color w:val="0000FF"/>
          </w:rPr>
          <w:t>частью второй</w:t>
        </w:r>
      </w:hyperlink>
      <w:r>
        <w:t xml:space="preserve"> настоящей статьи.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68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69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3" w:name="P118"/>
      <w:bookmarkEnd w:id="3"/>
      <w: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21.07.1998 N 117-ФЗ)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(5) В отношении лиц, указанных в </w:t>
      </w:r>
      <w:hyperlink w:anchor="P118" w:history="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proofErr w:type="gramStart"/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3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t xml:space="preserve"> законодательством в сфере охраны здоровья, за исключением случаев, предусмотренных </w:t>
      </w:r>
      <w:hyperlink w:anchor="P118" w:history="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t>указанных</w:t>
      </w:r>
      <w:proofErr w:type="gramEnd"/>
      <w:r>
        <w:t xml:space="preserve"> отказа от лечения или его прекращения.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74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5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560FF7" w:rsidRDefault="00560FF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21.07.1998 </w:t>
      </w:r>
      <w:hyperlink r:id="rId79" w:history="1">
        <w:r>
          <w:rPr>
            <w:color w:val="0000FF"/>
          </w:rPr>
          <w:t>N 117-ФЗ</w:t>
        </w:r>
      </w:hyperlink>
      <w:r>
        <w:t xml:space="preserve">, от 22.08.2004 </w:t>
      </w:r>
      <w:hyperlink r:id="rId80" w:history="1">
        <w:r>
          <w:rPr>
            <w:color w:val="0000FF"/>
          </w:rPr>
          <w:t>N 122-ФЗ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392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14. Судебно-психиатрическая экспертиза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2" w:history="1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22.08.2004 </w:t>
      </w:r>
      <w:hyperlink r:id="rId83" w:history="1">
        <w:r>
          <w:rPr>
            <w:color w:val="0000FF"/>
          </w:rPr>
          <w:t>N 122-ФЗ</w:t>
        </w:r>
      </w:hyperlink>
      <w:r>
        <w:t xml:space="preserve">, от 08.03.2015 </w:t>
      </w:r>
      <w:hyperlink r:id="rId84" w:history="1">
        <w:r>
          <w:rPr>
            <w:color w:val="0000FF"/>
          </w:rPr>
          <w:t>N 23-ФЗ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4" w:name="P142"/>
      <w:bookmarkEnd w:id="4"/>
      <w: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560FF7" w:rsidRDefault="00560FF7">
      <w:pPr>
        <w:pStyle w:val="ConsPlusNormal"/>
        <w:ind w:firstLine="540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560FF7" w:rsidRDefault="00560FF7">
      <w:pPr>
        <w:pStyle w:val="ConsPlusNormal"/>
        <w:jc w:val="both"/>
      </w:pPr>
    </w:p>
    <w:p w:rsidR="00560FF7" w:rsidRDefault="00560FF7">
      <w:pPr>
        <w:pStyle w:val="ConsPlusNormal"/>
        <w:ind w:firstLine="540"/>
        <w:jc w:val="both"/>
      </w:pPr>
      <w:proofErr w:type="gramStart"/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560FF7" w:rsidRDefault="00560FF7">
      <w:pPr>
        <w:pStyle w:val="ConsPlusTitle"/>
        <w:jc w:val="center"/>
      </w:pPr>
      <w:r>
        <w:t>И СОЦИАЛЬНАЯ ПОДДЕРЖКА ЛИЦ, СТРАДАЮЩИХ</w:t>
      </w:r>
    </w:p>
    <w:p w:rsidR="00560FF7" w:rsidRDefault="00560FF7">
      <w:pPr>
        <w:pStyle w:val="ConsPlusTitle"/>
        <w:jc w:val="center"/>
      </w:pPr>
      <w:r>
        <w:t>ПСИХИЧЕСКИМИ РАССТРОЙСТВАМИ</w:t>
      </w:r>
    </w:p>
    <w:p w:rsidR="00560FF7" w:rsidRDefault="00560FF7">
      <w:pPr>
        <w:pStyle w:val="ConsPlusNormal"/>
        <w:jc w:val="center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16. Виды психиатрической помощи и социальной поддержки, гарантируемые государством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bookmarkStart w:id="5" w:name="P155"/>
      <w:bookmarkEnd w:id="5"/>
      <w:r>
        <w:t>(1) Государством гарантируются: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lastRenderedPageBreak/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проведение медицинских экспертиз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решение вопросов опеки;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9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93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социально-бытовое устройство инвалидов и престарелых, </w:t>
      </w:r>
      <w:proofErr w:type="gramStart"/>
      <w:r>
        <w:t>страдающих</w:t>
      </w:r>
      <w:proofErr w:type="gramEnd"/>
      <w:r>
        <w:t xml:space="preserve"> психическими расстройствами, а также уход за ними;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получение образования инвалидами и несовершеннолетними, страдающими психическими расстройствами;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психиатрическая помощь при стихийных бедствиях и катастрофах.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155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560FF7" w:rsidRDefault="00560FF7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создает лечебно-производственные </w:t>
      </w:r>
      <w:hyperlink r:id="rId99" w:history="1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lastRenderedPageBreak/>
        <w:t xml:space="preserve">создает </w:t>
      </w:r>
      <w:hyperlink r:id="rId101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Абзац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60FF7" w:rsidRDefault="00560FF7">
      <w:pPr>
        <w:pStyle w:val="ConsPlusNormal"/>
        <w:jc w:val="both"/>
      </w:pPr>
      <w:r>
        <w:t xml:space="preserve">(часть третья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560FF7" w:rsidRDefault="00560FF7">
      <w:pPr>
        <w:pStyle w:val="ConsPlusNormal"/>
        <w:ind w:firstLine="540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106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07" w:history="1">
        <w:r>
          <w:rPr>
            <w:color w:val="0000FF"/>
          </w:rPr>
          <w:t>N 149-ФЗ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10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09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110" w:history="1">
        <w:r>
          <w:rPr>
            <w:color w:val="0000FF"/>
          </w:rPr>
          <w:t>N 149-ФЗ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560FF7" w:rsidRDefault="00560FF7">
      <w:pPr>
        <w:pStyle w:val="ConsPlusTitle"/>
        <w:jc w:val="center"/>
      </w:pPr>
      <w:r>
        <w:t xml:space="preserve">ПСИХИАТРИЧЕСКУЮ ПОМОЩЬ. ПРАВА И ОБЯЗАННОСТИ </w:t>
      </w:r>
      <w:proofErr w:type="gramStart"/>
      <w:r>
        <w:t>МЕДИЦИНСКИХ</w:t>
      </w:r>
      <w:proofErr w:type="gramEnd"/>
    </w:p>
    <w:p w:rsidR="00560FF7" w:rsidRDefault="00560FF7">
      <w:pPr>
        <w:pStyle w:val="ConsPlusTitle"/>
        <w:jc w:val="center"/>
      </w:pPr>
      <w:r>
        <w:t>РАБОТНИКОВ И ИНЫХ СПЕЦИАЛИСТОВ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560FF7" w:rsidRDefault="00560FF7">
      <w:pPr>
        <w:pStyle w:val="ConsPlusNormal"/>
        <w:ind w:firstLine="540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ind w:firstLine="540"/>
        <w:jc w:val="both"/>
      </w:pPr>
    </w:p>
    <w:p w:rsidR="00560FF7" w:rsidRDefault="00560FF7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</w:t>
      </w:r>
      <w:proofErr w:type="gramStart"/>
      <w:r>
        <w:t xml:space="preserve">основывается на профессиональной </w:t>
      </w:r>
      <w:hyperlink r:id="rId116" w:history="1">
        <w:r>
          <w:rPr>
            <w:color w:val="0000FF"/>
          </w:rPr>
          <w:t>этике</w:t>
        </w:r>
      </w:hyperlink>
      <w:r>
        <w:t xml:space="preserve"> и осуществляется</w:t>
      </w:r>
      <w:proofErr w:type="gramEnd"/>
      <w:r>
        <w:t xml:space="preserve"> в соответствии с законом.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Заключение врача другой специальности о состоянии психического здоровья лица </w:t>
      </w:r>
      <w:proofErr w:type="gramStart"/>
      <w:r>
        <w:t>носит предварительный характер и не является</w:t>
      </w:r>
      <w:proofErr w:type="gramEnd"/>
      <w:r>
        <w:t xml:space="preserve">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При оказании психиатрической помощи врач-психиатр </w:t>
      </w:r>
      <w:proofErr w:type="gramStart"/>
      <w:r>
        <w:t>независим в своих решениях и руководствуется</w:t>
      </w:r>
      <w:proofErr w:type="gramEnd"/>
      <w:r>
        <w:t xml:space="preserve"> только медицинскими показаниями, врачебным долгом и законом.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60FF7" w:rsidRDefault="00560FF7">
      <w:pPr>
        <w:pStyle w:val="ConsPlusNormal"/>
        <w:ind w:firstLine="540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123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 xml:space="preserve">Размеры повышения оплаты труда за работу с вредными и (или) опасными условиями труда </w:t>
      </w:r>
      <w:r>
        <w:lastRenderedPageBreak/>
        <w:t>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124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25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26" w:history="1">
        <w:r>
          <w:rPr>
            <w:color w:val="0000FF"/>
          </w:rPr>
          <w:t>N 149-ФЗ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27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128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29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30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31" w:history="1">
        <w:r>
          <w:rPr>
            <w:color w:val="0000FF"/>
          </w:rPr>
          <w:t>N 149-ФЗ</w:t>
        </w:r>
      </w:hyperlink>
      <w:r>
        <w:t>)</w:t>
      </w:r>
    </w:p>
    <w:p w:rsidR="00560FF7" w:rsidRDefault="00560FF7">
      <w:pPr>
        <w:pStyle w:val="ConsPlusNormal"/>
        <w:jc w:val="both"/>
      </w:pPr>
      <w:r>
        <w:t xml:space="preserve">(часть 1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560FF7" w:rsidRDefault="00560FF7">
      <w:pPr>
        <w:pStyle w:val="ConsPlusTitle"/>
        <w:jc w:val="center"/>
      </w:pPr>
      <w:r>
        <w:t>И ПОРЯДОК ЕЕ ОКАЗАНИЯ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5" w:history="1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</w:t>
      </w:r>
      <w:r>
        <w:lastRenderedPageBreak/>
        <w:t xml:space="preserve">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560FF7" w:rsidRDefault="00560F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55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6" w:name="P254"/>
      <w:bookmarkEnd w:id="6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7" w:name="P255"/>
      <w:bookmarkEnd w:id="7"/>
      <w:r>
        <w:t>а) его непосредственную опасность для себя или окружающих, или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8" w:name="P256"/>
      <w:bookmarkEnd w:id="8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9" w:name="P257"/>
      <w:bookmarkEnd w:id="9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10" w:name="P258"/>
      <w:bookmarkEnd w:id="10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88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142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137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560FF7" w:rsidRDefault="00560FF7">
      <w:pPr>
        <w:pStyle w:val="ConsPlusNormal"/>
        <w:jc w:val="both"/>
      </w:pPr>
      <w:r>
        <w:t xml:space="preserve">(часть 7 введена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11" w:name="P263"/>
      <w:bookmarkEnd w:id="11"/>
      <w:r>
        <w:t>Статья 24. Психиатрическое освидетельствование лица без его согласия или без согласия его законного представителя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255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258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В случаях, предусмотренных </w:t>
      </w:r>
      <w:hyperlink w:anchor="P25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57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12" w:name="P268"/>
      <w:bookmarkEnd w:id="12"/>
      <w: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58" w:history="1">
        <w:r>
          <w:rPr>
            <w:color w:val="0000FF"/>
          </w:rPr>
          <w:t>частью пятой статьи 23</w:t>
        </w:r>
      </w:hyperlink>
      <w:r>
        <w:t xml:space="preserve"> </w:t>
      </w:r>
      <w:r>
        <w:lastRenderedPageBreak/>
        <w:t xml:space="preserve">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54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</w:t>
      </w:r>
      <w:proofErr w:type="gramStart"/>
      <w:r>
        <w:t>принимается врачом-психиатром немедленно и оформляется</w:t>
      </w:r>
      <w:proofErr w:type="gramEnd"/>
      <w:r>
        <w:t xml:space="preserve"> записью в медицинской документации.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5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57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560FF7" w:rsidRDefault="00560FF7">
      <w:pPr>
        <w:pStyle w:val="ConsPlusNormal"/>
        <w:jc w:val="both"/>
      </w:pPr>
      <w:r>
        <w:t xml:space="preserve">(часть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13" w:name="P282"/>
      <w:bookmarkEnd w:id="13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560FF7" w:rsidRDefault="00560FF7">
      <w:pPr>
        <w:pStyle w:val="ConsPlusNormal"/>
        <w:jc w:val="both"/>
      </w:pPr>
      <w:r>
        <w:t xml:space="preserve">(часть 2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288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27. Диспансерное наблюдение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bookmarkStart w:id="14" w:name="P288"/>
      <w:bookmarkEnd w:id="14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lastRenderedPageBreak/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560FF7" w:rsidRDefault="00560FF7">
      <w:pPr>
        <w:pStyle w:val="ConsPlusNormal"/>
        <w:jc w:val="both"/>
      </w:pPr>
      <w:r>
        <w:t xml:space="preserve">(часть 2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19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82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54" w:history="1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263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268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60FF7" w:rsidRDefault="00560FF7">
      <w:pPr>
        <w:pStyle w:val="ConsPlusNormal"/>
        <w:jc w:val="both"/>
      </w:pPr>
      <w:r>
        <w:t xml:space="preserve">(часть 5 введена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06.04.2011 </w:t>
      </w:r>
      <w:hyperlink r:id="rId150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1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2" w:history="1">
        <w:r>
          <w:rPr>
            <w:color w:val="0000FF"/>
          </w:rPr>
          <w:t xml:space="preserve">законного </w:t>
        </w:r>
        <w:r>
          <w:rPr>
            <w:color w:val="0000FF"/>
          </w:rPr>
          <w:lastRenderedPageBreak/>
          <w:t>представителя</w:t>
        </w:r>
      </w:hyperlink>
      <w: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06.04.2011 </w:t>
      </w:r>
      <w:hyperlink r:id="rId153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4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(4.1) Лицо, признанное в установленном законом </w:t>
      </w:r>
      <w:hyperlink r:id="rId155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39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3" w:history="1">
        <w:r>
          <w:rPr>
            <w:color w:val="0000FF"/>
          </w:rPr>
          <w:t>36</w:t>
        </w:r>
      </w:hyperlink>
      <w:r>
        <w:t xml:space="preserve"> настоящего Закона.</w:t>
      </w:r>
      <w:proofErr w:type="gramEnd"/>
      <w: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560FF7" w:rsidRDefault="00560FF7">
      <w:pPr>
        <w:pStyle w:val="ConsPlusNormal"/>
        <w:jc w:val="both"/>
      </w:pPr>
      <w:r>
        <w:t xml:space="preserve">(часть 4.1 введена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06.04.2011 N 67-ФЗ,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560FF7" w:rsidRDefault="00560FF7">
      <w:pPr>
        <w:pStyle w:val="ConsPlusNormal"/>
        <w:jc w:val="both"/>
      </w:pPr>
      <w:r>
        <w:t xml:space="preserve">(часть 5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15" w:name="P313"/>
      <w:bookmarkEnd w:id="15"/>
      <w: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proofErr w:type="gramStart"/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60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16" w:name="P318"/>
      <w:bookmarkEnd w:id="16"/>
      <w:r>
        <w:t>а) его непосредственную опасность для себя или окружающих, или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lastRenderedPageBreak/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65" w:history="1">
        <w:r>
          <w:rPr>
            <w:color w:val="0000FF"/>
          </w:rPr>
          <w:t>N 122-ФЗ</w:t>
        </w:r>
      </w:hyperlink>
      <w:r>
        <w:t xml:space="preserve">, от 07.02.2011 </w:t>
      </w:r>
      <w:hyperlink r:id="rId166" w:history="1">
        <w:r>
          <w:rPr>
            <w:color w:val="0000FF"/>
          </w:rPr>
          <w:t>N 4-ФЗ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bookmarkStart w:id="17" w:name="P334"/>
      <w:bookmarkEnd w:id="17"/>
      <w:proofErr w:type="gramStart"/>
      <w: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68" w:history="1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44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</w:t>
      </w:r>
      <w:proofErr w:type="gramEnd"/>
      <w: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169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70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34" w:history="1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560FF7" w:rsidRDefault="00560FF7">
      <w:pPr>
        <w:pStyle w:val="ConsPlusNormal"/>
        <w:jc w:val="both"/>
      </w:pPr>
      <w:r>
        <w:t xml:space="preserve">(часть 2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18" w:name="P339"/>
      <w:bookmarkEnd w:id="18"/>
      <w: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FF7" w:rsidRDefault="00560F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0FF7" w:rsidRDefault="00560FF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психиатрического освидетельствования гражданина в недобровольном порядке, см. </w:t>
            </w:r>
            <w:hyperlink r:id="rId173" w:history="1">
              <w:r>
                <w:rPr>
                  <w:color w:val="0000FF"/>
                </w:rPr>
                <w:t>ст. 280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560FF7" w:rsidRDefault="00560FF7">
      <w:pPr>
        <w:pStyle w:val="ConsPlusNormal"/>
        <w:spacing w:before="280"/>
        <w:ind w:firstLine="540"/>
        <w:jc w:val="both"/>
      </w:pPr>
      <w:bookmarkStart w:id="19" w:name="P344"/>
      <w:bookmarkEnd w:id="19"/>
      <w:r>
        <w:lastRenderedPageBreak/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</w:t>
      </w:r>
      <w:proofErr w:type="gramStart"/>
      <w:r>
        <w:t>признается необоснованной и госпитализированный не выражает</w:t>
      </w:r>
      <w:proofErr w:type="gramEnd"/>
      <w:r>
        <w:t xml:space="preserve">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FF7" w:rsidRDefault="00560F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0FF7" w:rsidRDefault="00560FF7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см. </w:t>
            </w:r>
            <w:hyperlink r:id="rId176" w:history="1">
              <w:r>
                <w:rPr>
                  <w:color w:val="0000FF"/>
                </w:rPr>
                <w:t>гл. 30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560FF7" w:rsidRDefault="00560FF7">
      <w:pPr>
        <w:pStyle w:val="ConsPlusTitle"/>
        <w:spacing w:before="280"/>
        <w:ind w:firstLine="540"/>
        <w:jc w:val="both"/>
        <w:outlineLvl w:val="1"/>
      </w:pPr>
      <w:bookmarkStart w:id="20" w:name="P351"/>
      <w:bookmarkEnd w:id="20"/>
      <w:r>
        <w:t>Статья 33. Обращение в суд по вопросу о госпитализации в недобровольном порядке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78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179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0" w:history="1">
        <w:r>
          <w:rPr>
            <w:color w:val="0000FF"/>
          </w:rPr>
          <w:t>N 213-ФЗ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3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lastRenderedPageBreak/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186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7" w:history="1">
        <w:r>
          <w:rPr>
            <w:color w:val="0000FF"/>
          </w:rPr>
          <w:t>N 213-ФЗ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560FF7" w:rsidRDefault="00560FF7">
      <w:pPr>
        <w:pStyle w:val="ConsPlusNormal"/>
        <w:jc w:val="both"/>
      </w:pPr>
      <w:r>
        <w:t xml:space="preserve">(часть (4) введена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08.03.2015 N 23-ФЗ)</w:t>
      </w:r>
    </w:p>
    <w:p w:rsidR="00560FF7" w:rsidRDefault="00560FF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FF7" w:rsidRDefault="00560F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0FF7" w:rsidRDefault="00560FF7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принятия судом решения по административному иску о госпитализации в недобровольном порядке или о продлении срока госпитализации, см. </w:t>
            </w:r>
            <w:hyperlink r:id="rId189" w:history="1">
              <w:r>
                <w:rPr>
                  <w:color w:val="0000FF"/>
                </w:rPr>
                <w:t>ст. 279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560FF7" w:rsidRDefault="00560FF7">
      <w:pPr>
        <w:pStyle w:val="ConsPlusTitle"/>
        <w:spacing w:before="280"/>
        <w:ind w:firstLine="540"/>
        <w:jc w:val="both"/>
        <w:outlineLvl w:val="1"/>
      </w:pPr>
      <w:bookmarkStart w:id="21" w:name="P375"/>
      <w:bookmarkEnd w:id="21"/>
      <w:r>
        <w:t>Статья 35. Постановление судьи по заявлению о госпитализации в недобровольном порядке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560FF7" w:rsidRDefault="00560FF7">
      <w:pPr>
        <w:pStyle w:val="ConsPlusNormal"/>
        <w:jc w:val="both"/>
      </w:pPr>
      <w:r>
        <w:t xml:space="preserve">(в ред. Федеральных законов от 22.08.2004 </w:t>
      </w:r>
      <w:hyperlink r:id="rId191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92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22" w:name="P383"/>
      <w:bookmarkEnd w:id="22"/>
      <w:r>
        <w:t>Статья 36. Продление госпитализации в недобровольном порядке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</w:t>
      </w:r>
      <w:r>
        <w:lastRenderedPageBreak/>
        <w:t>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351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375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195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96" w:history="1">
        <w:r>
          <w:rPr>
            <w:color w:val="0000FF"/>
          </w:rPr>
          <w:t>N 213-ФЗ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23" w:name="P392"/>
      <w:bookmarkEnd w:id="23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выписывать газеты и журналы;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получать общее образование, в том числе по адаптированной образовательной программе;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lastRenderedPageBreak/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вести переписку без цензуры;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получать и отправлять</w:t>
      </w:r>
      <w:proofErr w:type="gramEnd"/>
      <w:r>
        <w:t xml:space="preserve"> посылки, бандероли и денежные переводы;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пользоваться телефоном;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принимать посетителей;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иметь и приобретать</w:t>
      </w:r>
      <w:proofErr w:type="gramEnd"/>
      <w:r>
        <w:t xml:space="preserve"> предметы первой необходимости, пользоваться собственной одеждой.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bookmarkStart w:id="24" w:name="P427"/>
      <w:bookmarkEnd w:id="24"/>
      <w:r>
        <w:t>Статья 39. Обязанности медицинской организации, оказывающей психиатрическую помощь в стационарных условиях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09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560FF7" w:rsidRDefault="00560FF7">
      <w:pPr>
        <w:pStyle w:val="ConsPlusNormal"/>
        <w:jc w:val="both"/>
      </w:pPr>
      <w:r>
        <w:t xml:space="preserve">(в ред. Федеральных законов от 21.11.2011 </w:t>
      </w:r>
      <w:hyperlink r:id="rId212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213" w:history="1">
        <w:r>
          <w:rPr>
            <w:color w:val="0000FF"/>
          </w:rPr>
          <w:t>N 317-ФЗ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обеспечивать условия для переписки, направления жалоб и заявлений пациентов в органы </w:t>
      </w:r>
      <w:r>
        <w:lastRenderedPageBreak/>
        <w:t>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устанавливать и разъяснять</w:t>
      </w:r>
      <w:proofErr w:type="gramEnd"/>
      <w:r>
        <w:t xml:space="preserve">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выполнять иные обязанности, установленные настоящим Законом.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40. Выписка из медицинской организации, оказывающей психиатрическую помощь в стационарных условиях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560FF7" w:rsidRDefault="00560FF7">
      <w:pPr>
        <w:pStyle w:val="ConsPlusNormal"/>
        <w:jc w:val="both"/>
      </w:pPr>
      <w:r>
        <w:t xml:space="preserve">(часть 1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20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560FF7" w:rsidRDefault="00560FF7">
      <w:pPr>
        <w:pStyle w:val="ConsPlusNormal"/>
        <w:jc w:val="both"/>
      </w:pPr>
      <w:r>
        <w:t xml:space="preserve">(часть 2 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bookmarkStart w:id="25" w:name="P455"/>
      <w:bookmarkEnd w:id="25"/>
      <w: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</w:t>
      </w:r>
      <w:r>
        <w:lastRenderedPageBreak/>
        <w:t xml:space="preserve">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339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3" w:history="1">
        <w:r>
          <w:rPr>
            <w:color w:val="0000FF"/>
          </w:rPr>
          <w:t>36</w:t>
        </w:r>
      </w:hyperlink>
      <w:r>
        <w:t xml:space="preserve"> и </w:t>
      </w:r>
      <w:hyperlink w:anchor="P455" w:history="1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02.07.2013 </w:t>
      </w:r>
      <w:hyperlink r:id="rId22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6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proofErr w:type="gramStart"/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t xml:space="preserve"> попечительства, </w:t>
      </w:r>
      <w:proofErr w:type="gramStart"/>
      <w:r>
        <w:t>принятое</w:t>
      </w:r>
      <w:proofErr w:type="gramEnd"/>
      <w: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06.04.2011 </w:t>
      </w:r>
      <w:hyperlink r:id="rId227" w:history="1">
        <w:r>
          <w:rPr>
            <w:color w:val="0000FF"/>
          </w:rPr>
          <w:t>N 67-ФЗ</w:t>
        </w:r>
      </w:hyperlink>
      <w:r>
        <w:t xml:space="preserve">, от 02.07.2013 </w:t>
      </w:r>
      <w:hyperlink r:id="rId22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0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02.07.2013 </w:t>
      </w:r>
      <w:hyperlink r:id="rId23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3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23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5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ind w:firstLine="540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0FF7" w:rsidRDefault="00560FF7">
      <w:pPr>
        <w:pStyle w:val="ConsPlusNormal"/>
        <w:ind w:firstLine="540"/>
        <w:jc w:val="both"/>
      </w:pPr>
    </w:p>
    <w:p w:rsidR="00560FF7" w:rsidRDefault="00560FF7">
      <w:pPr>
        <w:pStyle w:val="ConsPlusNormal"/>
        <w:ind w:firstLine="540"/>
        <w:jc w:val="both"/>
      </w:pPr>
      <w: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37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23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9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02.07.2013 </w:t>
      </w:r>
      <w:hyperlink r:id="rId24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2" w:history="1">
        <w:r>
          <w:rPr>
            <w:color w:val="0000FF"/>
          </w:rPr>
          <w:t>N 358-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392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02.07.2013 </w:t>
      </w:r>
      <w:hyperlink r:id="rId2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5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427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24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7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proofErr w:type="gramStart"/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560FF7" w:rsidRDefault="00560FF7">
      <w:pPr>
        <w:pStyle w:val="ConsPlusNormal"/>
        <w:jc w:val="both"/>
      </w:pPr>
      <w:r>
        <w:t xml:space="preserve">(часть третья 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24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0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proofErr w:type="gramStart"/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560FF7" w:rsidRDefault="00560FF7">
      <w:pPr>
        <w:pStyle w:val="ConsPlusNormal"/>
        <w:jc w:val="both"/>
      </w:pPr>
      <w:r>
        <w:t xml:space="preserve">(в ред. Федеральных законов от 02.07.2013 </w:t>
      </w:r>
      <w:hyperlink r:id="rId25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3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02.07.2013 </w:t>
      </w:r>
      <w:hyperlink r:id="rId25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6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по заявлению одного из родителей или иного </w:t>
      </w:r>
      <w:hyperlink r:id="rId257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обязующихся осуществлять уход за выписываемым несовершеннолетним;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560FF7" w:rsidRDefault="00560FF7">
      <w:pPr>
        <w:pStyle w:val="ConsPlusNormal"/>
        <w:jc w:val="both"/>
      </w:pPr>
      <w:r>
        <w:t xml:space="preserve">(часть 2 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06.04.2011 N 67-ФЗ)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jc w:val="center"/>
        <w:outlineLvl w:val="0"/>
      </w:pPr>
      <w:r>
        <w:t>Раздел V. ГОСУДАРСТВЕННЫЙ КОНТРОЛЬ И ПРОКУРОРСКИЙ НАДЗОР</w:t>
      </w:r>
    </w:p>
    <w:p w:rsidR="00560FF7" w:rsidRDefault="00560FF7">
      <w:pPr>
        <w:pStyle w:val="ConsPlusTitle"/>
        <w:jc w:val="center"/>
      </w:pPr>
      <w:r>
        <w:t>ЗА ДЕЯТЕЛЬНОСТЬЮ ПО ОКАЗАНИЮ ПСИХИАТРИЧЕСКОЙ ПОМОЩИ</w:t>
      </w:r>
    </w:p>
    <w:p w:rsidR="00560FF7" w:rsidRDefault="00560FF7">
      <w:pPr>
        <w:pStyle w:val="ConsPlusNormal"/>
        <w:jc w:val="center"/>
      </w:pPr>
      <w:r>
        <w:lastRenderedPageBreak/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45. Государственный контроль и прокурорский надзор за оказанием психиатрической помощи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Государственный </w:t>
      </w:r>
      <w:proofErr w:type="gramStart"/>
      <w:r>
        <w:t>контроль за</w:t>
      </w:r>
      <w:proofErr w:type="gramEnd"/>
      <w: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560FF7" w:rsidRDefault="00560FF7">
      <w:pPr>
        <w:pStyle w:val="ConsPlusNormal"/>
        <w:jc w:val="both"/>
      </w:pPr>
      <w:r>
        <w:t xml:space="preserve">(часть 2 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26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6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25.11.2013 </w:t>
      </w:r>
      <w:hyperlink r:id="rId26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8" w:history="1">
        <w:r>
          <w:rPr>
            <w:color w:val="0000FF"/>
          </w:rPr>
          <w:t>N 358-ФЗ</w:t>
        </w:r>
      </w:hyperlink>
      <w:r>
        <w:t>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jc w:val="center"/>
        <w:outlineLvl w:val="0"/>
      </w:pPr>
      <w:bookmarkStart w:id="26" w:name="P519"/>
      <w:bookmarkEnd w:id="26"/>
      <w:r>
        <w:t>Раздел VI. ОБЖАЛОВАНИЕ ДЕЙСТВИЙ ПО ОКАЗАНИЮ</w:t>
      </w:r>
    </w:p>
    <w:p w:rsidR="00560FF7" w:rsidRDefault="00560FF7">
      <w:pPr>
        <w:pStyle w:val="ConsPlusTitle"/>
        <w:jc w:val="center"/>
      </w:pPr>
      <w:r>
        <w:t>ПСИХИАТРИЧЕСКОЙ ПОМОЩИ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47. Порядок и сроки обжалования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 xml:space="preserve"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</w:t>
      </w:r>
      <w:r>
        <w:lastRenderedPageBreak/>
        <w:t>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560FF7" w:rsidRDefault="00560FF7">
      <w:pPr>
        <w:pStyle w:val="ConsPlusNormal"/>
        <w:jc w:val="both"/>
      </w:pPr>
      <w:r>
        <w:t xml:space="preserve">(в ред. Федеральных законов от 22.08.2004 </w:t>
      </w:r>
      <w:hyperlink r:id="rId27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71" w:history="1">
        <w:r>
          <w:rPr>
            <w:color w:val="0000FF"/>
          </w:rPr>
          <w:t>N 185-ФЗ</w:t>
        </w:r>
      </w:hyperlink>
      <w:r>
        <w:t>)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560FF7" w:rsidRDefault="00560FF7">
      <w:pPr>
        <w:pStyle w:val="ConsPlusNormal"/>
        <w:spacing w:before="220"/>
        <w:ind w:firstLine="540"/>
        <w:jc w:val="both"/>
      </w:pPr>
      <w: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560FF7" w:rsidRDefault="00560FF7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560FF7" w:rsidRDefault="00560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  <w:jc w:val="right"/>
      </w:pPr>
      <w:r>
        <w:t>Президент</w:t>
      </w:r>
    </w:p>
    <w:p w:rsidR="00560FF7" w:rsidRDefault="00560FF7">
      <w:pPr>
        <w:pStyle w:val="ConsPlusNormal"/>
        <w:jc w:val="right"/>
      </w:pPr>
      <w:r>
        <w:t>Российской Федерации</w:t>
      </w:r>
    </w:p>
    <w:p w:rsidR="00560FF7" w:rsidRDefault="00560FF7">
      <w:pPr>
        <w:pStyle w:val="ConsPlusNormal"/>
        <w:jc w:val="right"/>
      </w:pPr>
      <w:r>
        <w:t>Б.ЕЛЬЦИН</w:t>
      </w:r>
    </w:p>
    <w:p w:rsidR="00560FF7" w:rsidRDefault="00560FF7">
      <w:pPr>
        <w:pStyle w:val="ConsPlusNormal"/>
      </w:pPr>
      <w:r>
        <w:t>Москва, Дом Советов России</w:t>
      </w:r>
    </w:p>
    <w:p w:rsidR="00560FF7" w:rsidRDefault="00560FF7">
      <w:pPr>
        <w:pStyle w:val="ConsPlusNormal"/>
        <w:spacing w:before="220"/>
      </w:pPr>
      <w:r>
        <w:t>2 июля 1992 года</w:t>
      </w:r>
    </w:p>
    <w:p w:rsidR="00560FF7" w:rsidRDefault="00560FF7">
      <w:pPr>
        <w:pStyle w:val="ConsPlusNormal"/>
        <w:spacing w:before="220"/>
      </w:pPr>
      <w:r>
        <w:t>N 3185-1</w:t>
      </w:r>
    </w:p>
    <w:p w:rsidR="00560FF7" w:rsidRDefault="00560FF7">
      <w:pPr>
        <w:pStyle w:val="ConsPlusNormal"/>
      </w:pPr>
    </w:p>
    <w:p w:rsidR="00560FF7" w:rsidRDefault="00560FF7">
      <w:pPr>
        <w:pStyle w:val="ConsPlusNormal"/>
      </w:pPr>
    </w:p>
    <w:p w:rsidR="00560FF7" w:rsidRDefault="00560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6D3" w:rsidRDefault="005466D3">
      <w:bookmarkStart w:id="27" w:name="_GoBack"/>
      <w:bookmarkEnd w:id="27"/>
    </w:p>
    <w:sectPr w:rsidR="005466D3" w:rsidSect="0042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F7"/>
    <w:rsid w:val="005466D3"/>
    <w:rsid w:val="005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0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0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0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0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A0D6A2E6485166F2685FE5C7C6FD7DD460B04FBB6DDB27F92C670893C05B3DCAA7706C82C1FF57B8CD295F151DDCFF61B0C8A9BB4998800r9x8J" TargetMode="External"/><Relationship Id="rId21" Type="http://schemas.openxmlformats.org/officeDocument/2006/relationships/hyperlink" Target="consultantplus://offline/ref=2A0D6A2E6485166F2685FE5C7C6FD7DD450202FDB0D1B27F92C670893C05B3DCAA7706C82C1FF5728FD295F151DDCFF61B0C8A9BB4998800r9x8J" TargetMode="External"/><Relationship Id="rId42" Type="http://schemas.openxmlformats.org/officeDocument/2006/relationships/hyperlink" Target="consultantplus://offline/ref=2A0D6A2E6485166F2685FE5C7C6FD7DD440202FCB0DEB27F92C670893C05B3DCAA7706C82C1FF3738FD295F151DDCFF61B0C8A9BB4998800r9x8J" TargetMode="External"/><Relationship Id="rId63" Type="http://schemas.openxmlformats.org/officeDocument/2006/relationships/hyperlink" Target="consultantplus://offline/ref=2A0D6A2E6485166F2685FE5C7C6FD7DD460B04FBB6DDB27F92C670893C05B3DCAA7706C82C1FF5778FD295F151DDCFF61B0C8A9BB4998800r9x8J" TargetMode="External"/><Relationship Id="rId84" Type="http://schemas.openxmlformats.org/officeDocument/2006/relationships/hyperlink" Target="consultantplus://offline/ref=2A0D6A2E6485166F2685FE5C7C6FD7DD450202F0B4DAB27F92C670893C05B3DCAA7706C82C1FF5718ED295F151DDCFF61B0C8A9BB4998800r9x8J" TargetMode="External"/><Relationship Id="rId138" Type="http://schemas.openxmlformats.org/officeDocument/2006/relationships/hyperlink" Target="consultantplus://offline/ref=2A0D6A2E6485166F2685FE5C7C6FD7DD460B04FBB6DDB27F92C670893C05B3DCAA7706C82C1FF57A8CD295F151DDCFF61B0C8A9BB4998800r9x8J" TargetMode="External"/><Relationship Id="rId159" Type="http://schemas.openxmlformats.org/officeDocument/2006/relationships/hyperlink" Target="consultantplus://offline/ref=2A0D6A2E6485166F2685FE5C7C6FD7DD460B04FBB6DDB27F92C670893C05B3DCAA7706C82C1FF4728AD295F151DDCFF61B0C8A9BB4998800r9x8J" TargetMode="External"/><Relationship Id="rId170" Type="http://schemas.openxmlformats.org/officeDocument/2006/relationships/hyperlink" Target="consultantplus://offline/ref=2A0D6A2E6485166F2685FE5C7C6FD7DD460B04FBB6DDB27F92C670893C05B3DCAA7706C82C1FF47188D295F151DDCFF61B0C8A9BB4998800r9x8J" TargetMode="External"/><Relationship Id="rId191" Type="http://schemas.openxmlformats.org/officeDocument/2006/relationships/hyperlink" Target="consultantplus://offline/ref=2A0D6A2E6485166F2685FE5C7C6FD7DD440202FCB0DEB27F92C670893C05B3DCAA7706C82C1FF37185D295F151DDCFF61B0C8A9BB4998800r9x8J" TargetMode="External"/><Relationship Id="rId205" Type="http://schemas.openxmlformats.org/officeDocument/2006/relationships/hyperlink" Target="consultantplus://offline/ref=2A0D6A2E6485166F2685FE5C7C6FD7DD460B04FBB6DDB27F92C670893C05B3DCAA7706C82C1FF47684D295F151DDCFF61B0C8A9BB4998800r9x8J" TargetMode="External"/><Relationship Id="rId226" Type="http://schemas.openxmlformats.org/officeDocument/2006/relationships/hyperlink" Target="consultantplus://offline/ref=2A0D6A2E6485166F2685FE5C7C6FD7DD450202FDB0D1B27F92C670893C05B3DCAA7706C82C1FF57188D295F151DDCFF61B0C8A9BB4998800r9x8J" TargetMode="External"/><Relationship Id="rId247" Type="http://schemas.openxmlformats.org/officeDocument/2006/relationships/hyperlink" Target="consultantplus://offline/ref=2A0D6A2E6485166F2685FE5C7C6FD7DD450202FDB0D1B27F92C670893C05B3DCAA7706C82C1FF5708FD295F151DDCFF61B0C8A9BB4998800r9x8J" TargetMode="External"/><Relationship Id="rId107" Type="http://schemas.openxmlformats.org/officeDocument/2006/relationships/hyperlink" Target="consultantplus://offline/ref=2A0D6A2E6485166F2685FE5C7C6FD7DD460B0BFBB0D8B27F92C670893C05B3DCAA7706C82C1FF5728DD295F151DDCFF61B0C8A9BB4998800r9x8J" TargetMode="External"/><Relationship Id="rId268" Type="http://schemas.openxmlformats.org/officeDocument/2006/relationships/hyperlink" Target="consultantplus://offline/ref=2A0D6A2E6485166F2685FE5C7C6FD7DD450202FDB0D1B27F92C670893C05B3DCAA7706C82C1FF5778ED295F151DDCFF61B0C8A9BB4998800r9x8J" TargetMode="External"/><Relationship Id="rId11" Type="http://schemas.openxmlformats.org/officeDocument/2006/relationships/hyperlink" Target="consultantplus://offline/ref=2A0D6A2E6485166F2685FE5C7C6FD7DD460200F9B1DFB27F92C670893C05B3DCAA7706C82C1FF57385D295F151DDCFF61B0C8A9BB4998800r9x8J" TargetMode="External"/><Relationship Id="rId32" Type="http://schemas.openxmlformats.org/officeDocument/2006/relationships/hyperlink" Target="consultantplus://offline/ref=2A0D6A2E6485166F2685FE5C7C6FD7DD460B04FBB6DDB27F92C670893C05B3DCAA7706C82C1FF5718CD295F151DDCFF61B0C8A9BB4998800r9x8J" TargetMode="External"/><Relationship Id="rId53" Type="http://schemas.openxmlformats.org/officeDocument/2006/relationships/hyperlink" Target="consultantplus://offline/ref=2A0D6A2E6485166F2685FE5C7C6FD7DD440605FEB7DBB27F92C670893C05B3DCAA7706C82C1FF57B8AD295F151DDCFF61B0C8A9BB4998800r9x8J" TargetMode="External"/><Relationship Id="rId74" Type="http://schemas.openxmlformats.org/officeDocument/2006/relationships/hyperlink" Target="consultantplus://offline/ref=2A0D6A2E6485166F2685FE5C7C6FD7DD460301FEB0DCB27F92C670893C05B3DCAA7706C82C1FF5728FD295F151DDCFF61B0C8A9BB4998800r9x8J" TargetMode="External"/><Relationship Id="rId128" Type="http://schemas.openxmlformats.org/officeDocument/2006/relationships/hyperlink" Target="consultantplus://offline/ref=2A0D6A2E6485166F2685FE5C7C6FD7DD460B04FBB6DDB27F92C670893C05B3DCAA7706C82C1FF57B89D295F151DDCFF61B0C8A9BB4998800r9x8J" TargetMode="External"/><Relationship Id="rId149" Type="http://schemas.openxmlformats.org/officeDocument/2006/relationships/hyperlink" Target="consultantplus://offline/ref=2A0D6A2E6485166F2685FE5C7C6FD7DD460B04FBB6DDB27F92C670893C05B3DCAA7706C82C1FF47385D295F151DDCFF61B0C8A9BB4998800r9x8J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2A0D6A2E6485166F2685FE5C7C6FD7DD440202FCB0DEB27F92C670893C05B3DCAA7706C82C1FF37385D295F151DDCFF61B0C8A9BB4998800r9x8J" TargetMode="External"/><Relationship Id="rId160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181" Type="http://schemas.openxmlformats.org/officeDocument/2006/relationships/hyperlink" Target="consultantplus://offline/ref=2A0D6A2E6485166F2685FE5C7C6FD7DD460B04FBB6DDB27F92C670893C05B3DCAA7706C82C1FF4708BD295F151DDCFF61B0C8A9BB4998800r9x8J" TargetMode="External"/><Relationship Id="rId216" Type="http://schemas.openxmlformats.org/officeDocument/2006/relationships/hyperlink" Target="consultantplus://offline/ref=2A0D6A2E6485166F2685FE5C7C6FD7DD460B04FBB6DDB27F92C670893C05B3DCAA7706C82C1FF4758BD295F151DDCFF61B0C8A9BB4998800r9x8J" TargetMode="External"/><Relationship Id="rId237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258" Type="http://schemas.openxmlformats.org/officeDocument/2006/relationships/hyperlink" Target="consultantplus://offline/ref=2A0D6A2E6485166F2685FE5C7C6FD7DD460B04FBB6DDB27F92C670893C05B3DCAA7706C82C1FF47A89D295F151DDCFF61B0C8A9BB4998800r9x8J" TargetMode="External"/><Relationship Id="rId22" Type="http://schemas.openxmlformats.org/officeDocument/2006/relationships/hyperlink" Target="consultantplus://offline/ref=2A0D6A2E6485166F2685FE5C7C6FD7DD460B0BFBB0D8B27F92C670893C05B3DCAA7706C82C1FF57385D295F151DDCFF61B0C8A9BB4998800r9x8J" TargetMode="External"/><Relationship Id="rId43" Type="http://schemas.openxmlformats.org/officeDocument/2006/relationships/hyperlink" Target="consultantplus://offline/ref=2A0D6A2E6485166F2685FE5C7C6FD7DD450A07FDB7D9B27F92C670893C05B3DCAA7706C82C1FF7708ED295F151DDCFF61B0C8A9BB4998800r9x8J" TargetMode="External"/><Relationship Id="rId64" Type="http://schemas.openxmlformats.org/officeDocument/2006/relationships/hyperlink" Target="consultantplus://offline/ref=2A0D6A2E6485166F2685FE5C7C6FD7DD460B04FBB6DDB27F92C670893C05B3DCAA7706C82C1FF57789D295F151DDCFF61B0C8A9BB4998800r9x8J" TargetMode="External"/><Relationship Id="rId118" Type="http://schemas.openxmlformats.org/officeDocument/2006/relationships/hyperlink" Target="consultantplus://offline/ref=2A0D6A2E6485166F2685FE5C7C6FD7DD440704F8B7D1B27F92C670893C05B3DCAA7706C82C1FF37B88D295F151DDCFF61B0C8A9BB4998800r9x8J" TargetMode="External"/><Relationship Id="rId139" Type="http://schemas.openxmlformats.org/officeDocument/2006/relationships/hyperlink" Target="consultantplus://offline/ref=2A0D6A2E6485166F2685FE5C7C6FD7DD44070BF0B9DBB27F92C670893C05B3DCAA7706C82C1EFC7A8ED295F151DDCFF61B0C8A9BB4998800r9x8J" TargetMode="External"/><Relationship Id="rId85" Type="http://schemas.openxmlformats.org/officeDocument/2006/relationships/hyperlink" Target="consultantplus://offline/ref=2A0D6A2E6485166F2685FE5C7C6FD7DD440704F0B3DAB27F92C670893C05B3DCAA7706C82C1FF5748CD295F151DDCFF61B0C8A9BB4998800r9x8J" TargetMode="External"/><Relationship Id="rId150" Type="http://schemas.openxmlformats.org/officeDocument/2006/relationships/hyperlink" Target="consultantplus://offline/ref=2A0D6A2E6485166F2685FE5C7C6FD7DD460301FEB0DCB27F92C670893C05B3DCAA7706C82C1FF57284D295F151DDCFF61B0C8A9BB4998800r9x8J" TargetMode="External"/><Relationship Id="rId171" Type="http://schemas.openxmlformats.org/officeDocument/2006/relationships/hyperlink" Target="consultantplus://offline/ref=2A0D6A2E6485166F2685FE5C7C6FD7DD460B04FBB6DDB27F92C670893C05B3DCAA7706C82C1FF47189D295F151DDCFF61B0C8A9BB4998800r9x8J" TargetMode="External"/><Relationship Id="rId192" Type="http://schemas.openxmlformats.org/officeDocument/2006/relationships/hyperlink" Target="consultantplus://offline/ref=2A0D6A2E6485166F2685FE5C7C6FD7DD460B04FBB6DDB27F92C670893C05B3DCAA7706C82C1FF47789D295F151DDCFF61B0C8A9BB4998800r9x8J" TargetMode="External"/><Relationship Id="rId206" Type="http://schemas.openxmlformats.org/officeDocument/2006/relationships/hyperlink" Target="consultantplus://offline/ref=2A0D6A2E6485166F2685FE5C7C6FD7DD460B04FBB6DDB27F92C670893C05B3DCAA7706C82C1FF47685D295F151DDCFF61B0C8A9BB4998800r9x8J" TargetMode="External"/><Relationship Id="rId227" Type="http://schemas.openxmlformats.org/officeDocument/2006/relationships/hyperlink" Target="consultantplus://offline/ref=2A0D6A2E6485166F2685FE5C7C6FD7DD460301FEB0DCB27F92C670893C05B3DCAA7706C82C1FF57184D295F151DDCFF61B0C8A9BB4998800r9x8J" TargetMode="External"/><Relationship Id="rId248" Type="http://schemas.openxmlformats.org/officeDocument/2006/relationships/hyperlink" Target="consultantplus://offline/ref=2A0D6A2E6485166F2685FE5C7C6FD7DD450202FDB0D1B27F92C670893C05B3DCAA7706C82C1FF57088D295F151DDCFF61B0C8A9BB4998800r9x8J" TargetMode="External"/><Relationship Id="rId269" Type="http://schemas.openxmlformats.org/officeDocument/2006/relationships/hyperlink" Target="consultantplus://offline/ref=2A0D6A2E6485166F2685FE5C7C6FD7DD450A07FDB7D9B27F92C670893C05B3DCAA7706C82C1FF77685D295F151DDCFF61B0C8A9BB4998800r9x8J" TargetMode="External"/><Relationship Id="rId12" Type="http://schemas.openxmlformats.org/officeDocument/2006/relationships/hyperlink" Target="consultantplus://offline/ref=2A0D6A2E6485166F2685FE5C7C6FD7DD450202FBB5DDB27F92C670893C05B3DCAA7706C82C1FF5728BD295F151DDCFF61B0C8A9BB4998800r9x8J" TargetMode="External"/><Relationship Id="rId33" Type="http://schemas.openxmlformats.org/officeDocument/2006/relationships/hyperlink" Target="consultantplus://offline/ref=2A0D6A2E6485166F2685FE5C7C6FD7DD460B04FBB6DDB27F92C670893C05B3DCAA7706C82C1FF5718ED295F151DDCFF61B0C8A9BB4998800r9x8J" TargetMode="External"/><Relationship Id="rId108" Type="http://schemas.openxmlformats.org/officeDocument/2006/relationships/hyperlink" Target="consultantplus://offline/ref=2A0D6A2E6485166F2685FE5C7C6FD7DD460B04FBB6DDB27F92C670893C05B3DCAA7706C82C1FF5748FD295F151DDCFF61B0C8A9BB4998800r9x8J" TargetMode="External"/><Relationship Id="rId129" Type="http://schemas.openxmlformats.org/officeDocument/2006/relationships/hyperlink" Target="consultantplus://offline/ref=2A0D6A2E6485166F2685FE5C7C6FD7DD440002FCB4D0B27F92C670893C05B3DCAA7706C82C1FF57385D295F151DDCFF61B0C8A9BB4998800r9x8J" TargetMode="External"/><Relationship Id="rId54" Type="http://schemas.openxmlformats.org/officeDocument/2006/relationships/hyperlink" Target="consultantplus://offline/ref=2A0D6A2E6485166F2685FE5C7C6FD7DD460B04FBB6DDB27F92C670893C05B3DCAA7706C82C1FF5708AD295F151DDCFF61B0C8A9BB4998800r9x8J" TargetMode="External"/><Relationship Id="rId75" Type="http://schemas.openxmlformats.org/officeDocument/2006/relationships/hyperlink" Target="consultantplus://offline/ref=2A0D6A2E6485166F2685FE5C7C6FD7DD460B04FBB6DDB27F92C670893C05B3DCAA7706C82C1FF5768ED295F151DDCFF61B0C8A9BB4998800r9x8J" TargetMode="External"/><Relationship Id="rId96" Type="http://schemas.openxmlformats.org/officeDocument/2006/relationships/hyperlink" Target="consultantplus://offline/ref=2A0D6A2E6485166F2685FE5C7C6FD7DD460B04FBB6DDB27F92C670893C05B3DCAA7706C82C1FF5758AD295F151DDCFF61B0C8A9BB4998800r9x8J" TargetMode="External"/><Relationship Id="rId140" Type="http://schemas.openxmlformats.org/officeDocument/2006/relationships/hyperlink" Target="consultantplus://offline/ref=2A0D6A2E6485166F2685FE5C7C6FD7DD440202FCB0DEB27F92C670893C05B3DCAA7706C82C1FF3718AD295F151DDCFF61B0C8A9BB4998800r9x8J" TargetMode="External"/><Relationship Id="rId161" Type="http://schemas.openxmlformats.org/officeDocument/2006/relationships/hyperlink" Target="consultantplus://offline/ref=2A0D6A2E6485166F2685FE5C7C6FD7DD460B04FBB6DDB27F92C670893C05B3DCAA7706C82C1FF4728BD295F151DDCFF61B0C8A9BB4998800r9x8J" TargetMode="External"/><Relationship Id="rId182" Type="http://schemas.openxmlformats.org/officeDocument/2006/relationships/hyperlink" Target="consultantplus://offline/ref=2A0D6A2E6485166F2685FE5C7C6FD7DD460B04FBB6DDB27F92C670893C05B3DCAA7706C82C1FF47084D295F151DDCFF61B0C8A9BB4998800r9x8J" TargetMode="External"/><Relationship Id="rId217" Type="http://schemas.openxmlformats.org/officeDocument/2006/relationships/hyperlink" Target="consultantplus://offline/ref=2A0D6A2E6485166F2685FE5C7C6FD7DD460B04FBB6DDB27F92C670893C05B3DCAA7706C82C1FF47584D295F151DDCFF61B0C8A9BB4998800r9x8J" TargetMode="External"/><Relationship Id="rId6" Type="http://schemas.openxmlformats.org/officeDocument/2006/relationships/hyperlink" Target="consultantplus://offline/ref=2A0D6A2E6485166F2685FE5C7C6FD7DD450006F8B2D2EF759A9F7C8B3B0AECCBAD3E0AC92C1EF37A878D90E44085C3F00212838CA89B8Ar0x2J" TargetMode="External"/><Relationship Id="rId238" Type="http://schemas.openxmlformats.org/officeDocument/2006/relationships/hyperlink" Target="consultantplus://offline/ref=2A0D6A2E6485166F2685FE5C7C6FD7DD460B04FBB6DDB27F92C670893C05B3DCAA7706C82C1FF47B8ED295F151DDCFF61B0C8A9BB4998800r9x8J" TargetMode="External"/><Relationship Id="rId259" Type="http://schemas.openxmlformats.org/officeDocument/2006/relationships/hyperlink" Target="consultantplus://offline/ref=2A0D6A2E6485166F2685FE5C7C6FD7DD460301FEB0DCB27F92C670893C05B3DCAA7706C82C1FF5708CD295F151DDCFF61B0C8A9BB4998800r9x8J" TargetMode="External"/><Relationship Id="rId23" Type="http://schemas.openxmlformats.org/officeDocument/2006/relationships/hyperlink" Target="consultantplus://offline/ref=2A0D6A2E6485166F2685FE5C7C6FD7DD440704F0B3DAB27F92C670893C05B3DCAA7706C82C1FF5748CD295F151DDCFF61B0C8A9BB4998800r9x8J" TargetMode="External"/><Relationship Id="rId119" Type="http://schemas.openxmlformats.org/officeDocument/2006/relationships/hyperlink" Target="consultantplus://offline/ref=2A0D6A2E6485166F2685FE5C7C6FD7DD460B04FBB6DDB27F92C670893C05B3DCAA7706C82C1FF57B8DD295F151DDCFF61B0C8A9BB4998800r9x8J" TargetMode="External"/><Relationship Id="rId270" Type="http://schemas.openxmlformats.org/officeDocument/2006/relationships/hyperlink" Target="consultantplus://offline/ref=2A0D6A2E6485166F2685FE5C7C6FD7DD440202FCB0DEB27F92C670893C05B3DCAA7706C82C1FF3708AD295F151DDCFF61B0C8A9BB4998800r9x8J" TargetMode="External"/><Relationship Id="rId44" Type="http://schemas.openxmlformats.org/officeDocument/2006/relationships/hyperlink" Target="consultantplus://offline/ref=2A0D6A2E6485166F2685FE5C7C6FD7DD460B04FBB6DDB27F92C670893C05B3DCAA7706C82C1FF5708ED295F151DDCFF61B0C8A9BB4998800r9x8J" TargetMode="External"/><Relationship Id="rId60" Type="http://schemas.openxmlformats.org/officeDocument/2006/relationships/hyperlink" Target="consultantplus://offline/ref=2A0D6A2E6485166F2685FE5C7C6FD7DD4E010AF1B0D2EF759A9F7C8B3B0AECCBAD3E0AC92C1FF57B878D90E44085C3F00212838CA89B8Ar0x2J" TargetMode="External"/><Relationship Id="rId65" Type="http://schemas.openxmlformats.org/officeDocument/2006/relationships/hyperlink" Target="consultantplus://offline/ref=2A0D6A2E6485166F2685FE5C7C6FD7DD440704F8B7D1B27F92C670893C05B3DCAA7706C82C1FF7768ED295F151DDCFF61B0C8A9BB4998800r9x8J" TargetMode="External"/><Relationship Id="rId81" Type="http://schemas.openxmlformats.org/officeDocument/2006/relationships/hyperlink" Target="consultantplus://offline/ref=2A0D6A2E6485166F2685FE5C7C6FD7DD460B04FBB6DDB27F92C670893C05B3DCAA7706C82C1FF57688D295F151DDCFF61B0C8A9BB4998800r9x8J" TargetMode="External"/><Relationship Id="rId86" Type="http://schemas.openxmlformats.org/officeDocument/2006/relationships/hyperlink" Target="consultantplus://offline/ref=2A0D6A2E6485166F2685FE5C7C6FD7DD440202FCB0DEB27F92C670893C05B3DCAA7706C82C1FF3738AD295F151DDCFF61B0C8A9BB4998800r9x8J" TargetMode="External"/><Relationship Id="rId130" Type="http://schemas.openxmlformats.org/officeDocument/2006/relationships/hyperlink" Target="consultantplus://offline/ref=2A0D6A2E6485166F2685FE5C7C6FD7DD440603FAB3D1B27F92C670893C05B3DCAA7706C82C1FF5748DD295F151DDCFF61B0C8A9BB4998800r9x8J" TargetMode="External"/><Relationship Id="rId135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151" Type="http://schemas.openxmlformats.org/officeDocument/2006/relationships/hyperlink" Target="consultantplus://offline/ref=2A0D6A2E6485166F2685FE5C7C6FD7DD460B04FBB6DDB27F92C670893C05B3DCAA7706C82C1FF4728CD295F151DDCFF61B0C8A9BB4998800r9x8J" TargetMode="External"/><Relationship Id="rId156" Type="http://schemas.openxmlformats.org/officeDocument/2006/relationships/hyperlink" Target="consultantplus://offline/ref=2A0D6A2E6485166F2685FE5C7C6FD7DD460301FEB0DCB27F92C670893C05B3DCAA7706C82C1FF5718DD295F151DDCFF61B0C8A9BB4998800r9x8J" TargetMode="External"/><Relationship Id="rId177" Type="http://schemas.openxmlformats.org/officeDocument/2006/relationships/hyperlink" Target="consultantplus://offline/ref=2A0D6A2E6485166F2685FE5C7C6FD7DD460B04FBB6DDB27F92C670893C05B3DCAA7706C82C1FF4708FD295F151DDCFF61B0C8A9BB4998800r9x8J" TargetMode="External"/><Relationship Id="rId198" Type="http://schemas.openxmlformats.org/officeDocument/2006/relationships/hyperlink" Target="consultantplus://offline/ref=2A0D6A2E6485166F2685FE5C7C6FD7DD460B04FBB6DDB27F92C670893C05B3DCAA7706C82C1FF4768ED295F151DDCFF61B0C8A9BB4998800r9x8J" TargetMode="External"/><Relationship Id="rId172" Type="http://schemas.openxmlformats.org/officeDocument/2006/relationships/hyperlink" Target="consultantplus://offline/ref=2A0D6A2E6485166F2685FE5C7C6FD7DD460B04FBB6DDB27F92C670893C05B3DCAA7706C82C1FF47184D295F151DDCFF61B0C8A9BB4998800r9x8J" TargetMode="External"/><Relationship Id="rId193" Type="http://schemas.openxmlformats.org/officeDocument/2006/relationships/hyperlink" Target="consultantplus://offline/ref=2A0D6A2E6485166F2685FE5C7C6FD7DD460B04FBB6DDB27F92C670893C05B3DCAA7706C82C1FF4778BD295F151DDCFF61B0C8A9BB4998800r9x8J" TargetMode="External"/><Relationship Id="rId202" Type="http://schemas.openxmlformats.org/officeDocument/2006/relationships/hyperlink" Target="consultantplus://offline/ref=2A0D6A2E6485166F2685FE5C7C6FD7DD460406F8B0DFB27F92C670893C05B3DCAA7706C82C1FF57288D295F151DDCFF61B0C8A9BB4998800r9x8J" TargetMode="External"/><Relationship Id="rId207" Type="http://schemas.openxmlformats.org/officeDocument/2006/relationships/hyperlink" Target="consultantplus://offline/ref=2A0D6A2E6485166F2685FE5C7C6FD7DD460B04FBB6DDB27F92C670893C05B3DCAA7706C82C1FF4758CD295F151DDCFF61B0C8A9BB4998800r9x8J" TargetMode="External"/><Relationship Id="rId223" Type="http://schemas.openxmlformats.org/officeDocument/2006/relationships/hyperlink" Target="consultantplus://offline/ref=2A0D6A2E6485166F2685FE5C7C6FD7DD460B04FBB6DDB27F92C670893C05B3DCAA7706C82C1FF47489D295F151DDCFF61B0C8A9BB4998800r9x8J" TargetMode="External"/><Relationship Id="rId228" Type="http://schemas.openxmlformats.org/officeDocument/2006/relationships/hyperlink" Target="consultantplus://offline/ref=2A0D6A2E6485166F2685FE5C7C6FD7DD450A07FDB7D9B27F92C670893C05B3DCAA7706C82C1FF77789D295F151DDCFF61B0C8A9BB4998800r9x8J" TargetMode="External"/><Relationship Id="rId244" Type="http://schemas.openxmlformats.org/officeDocument/2006/relationships/hyperlink" Target="consultantplus://offline/ref=2A0D6A2E6485166F2685FE5C7C6FD7DD460B04FBB6DDB27F92C670893C05B3DCAA7706C82C1FF47B89D295F151DDCFF61B0C8A9BB4998800r9x8J" TargetMode="External"/><Relationship Id="rId249" Type="http://schemas.openxmlformats.org/officeDocument/2006/relationships/hyperlink" Target="consultantplus://offline/ref=2A0D6A2E6485166F2685FE5C7C6FD7DD460B04FBB6DDB27F92C670893C05B3DCAA7706C82C1FF47A8CD295F151DDCFF61B0C8A9BB4998800r9x8J" TargetMode="External"/><Relationship Id="rId13" Type="http://schemas.openxmlformats.org/officeDocument/2006/relationships/hyperlink" Target="consultantplus://offline/ref=2A0D6A2E6485166F2685FE5C7C6FD7DD460301FEB0DCB27F92C670893C05B3DCAA7706C82C1FF57385D295F151DDCFF61B0C8A9BB4998800r9x8J" TargetMode="External"/><Relationship Id="rId18" Type="http://schemas.openxmlformats.org/officeDocument/2006/relationships/hyperlink" Target="consultantplus://offline/ref=2A0D6A2E6485166F2685FE5C7C6FD7DD440603FAB3D1B27F92C670893C05B3DCAA7706C82C1FF57585D295F151DDCFF61B0C8A9BB4998800r9x8J" TargetMode="External"/><Relationship Id="rId39" Type="http://schemas.openxmlformats.org/officeDocument/2006/relationships/hyperlink" Target="consultantplus://offline/ref=2A0D6A2E6485166F2685FE5C7C6FD7DD460B04FBB6DDB27F92C670893C05B3DCAA7706C82C1FF57185D295F151DDCFF61B0C8A9BB4998800r9x8J" TargetMode="External"/><Relationship Id="rId109" Type="http://schemas.openxmlformats.org/officeDocument/2006/relationships/hyperlink" Target="consultantplus://offline/ref=2A0D6A2E6485166F2685FE5C7C6FD7DD450202FDB0D1B27F92C670893C05B3DCAA7706C82C1FF57285D295F151DDCFF61B0C8A9BB4998800r9x8J" TargetMode="External"/><Relationship Id="rId260" Type="http://schemas.openxmlformats.org/officeDocument/2006/relationships/hyperlink" Target="consultantplus://offline/ref=2A0D6A2E6485166F2685FE5C7C6FD7DD440203F1B6DBB27F92C670893C05B3DCAA7706C82C1FF07089D295F151DDCFF61B0C8A9BB4998800r9x8J" TargetMode="External"/><Relationship Id="rId265" Type="http://schemas.openxmlformats.org/officeDocument/2006/relationships/hyperlink" Target="consultantplus://offline/ref=2A0D6A2E6485166F2685FE5C7C6FD7DD460B04FBB6DDB27F92C670893C05B3DCAA7706C82C1FF7738DD295F151DDCFF61B0C8A9BB4998800r9x8J" TargetMode="External"/><Relationship Id="rId34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50" Type="http://schemas.openxmlformats.org/officeDocument/2006/relationships/hyperlink" Target="consultantplus://offline/ref=2A0D6A2E6485166F2685FE5C7C6FD7DD44070BF1B2DCB27F92C670893C05B3DCAA7706C82C1FF47585D295F151DDCFF61B0C8A9BB4998800r9x8J" TargetMode="External"/><Relationship Id="rId55" Type="http://schemas.openxmlformats.org/officeDocument/2006/relationships/hyperlink" Target="consultantplus://offline/ref=2A0D6A2E6485166F2685FE5C7C6FD7DD450202FDB0D1B27F92C670893C05B3DCAA7706C82C1FF57289D295F151DDCFF61B0C8A9BB4998800r9x8J" TargetMode="External"/><Relationship Id="rId76" Type="http://schemas.openxmlformats.org/officeDocument/2006/relationships/hyperlink" Target="consultantplus://offline/ref=2A0D6A2E6485166F2685FE5C7C6FD7DD460B04FBB6DDB27F92C670893C05B3DCAA7706C82C1FF5768FD295F151DDCFF61B0C8A9BB4998800r9x8J" TargetMode="External"/><Relationship Id="rId97" Type="http://schemas.openxmlformats.org/officeDocument/2006/relationships/hyperlink" Target="consultantplus://offline/ref=2A0D6A2E6485166F2685FE5C7C6FD7DD460B04FBB6DDB27F92C670893C05B3DCAA7706C82C1FF5758BD295F151DDCFF61B0C8A9BB4998800r9x8J" TargetMode="External"/><Relationship Id="rId104" Type="http://schemas.openxmlformats.org/officeDocument/2006/relationships/hyperlink" Target="consultantplus://offline/ref=2A0D6A2E6485166F2685FE5C7C6FD7DD440202FCB0DEB27F92C670893C05B3DCAA7706C82C1FF3728CD295F151DDCFF61B0C8A9BB4998800r9x8J" TargetMode="External"/><Relationship Id="rId120" Type="http://schemas.openxmlformats.org/officeDocument/2006/relationships/hyperlink" Target="consultantplus://offline/ref=2A0D6A2E6485166F2685FE5C7C6FD7DD440202FCB0DEB27F92C670893C05B3DCAA7706C82C1FF3728BD295F151DDCFF61B0C8A9BB4998800r9x8J" TargetMode="External"/><Relationship Id="rId125" Type="http://schemas.openxmlformats.org/officeDocument/2006/relationships/hyperlink" Target="consultantplus://offline/ref=2A0D6A2E6485166F2685FE5C7C6FD7DD440603FAB3D1B27F92C670893C05B3DCAA7706C82C1FF5748CD295F151DDCFF61B0C8A9BB4998800r9x8J" TargetMode="External"/><Relationship Id="rId141" Type="http://schemas.openxmlformats.org/officeDocument/2006/relationships/hyperlink" Target="consultantplus://offline/ref=2A0D6A2E6485166F2685FE5C7C6FD7DD460B04FBB6DDB27F92C670893C05B3DCAA7706C82C1FF57A8FD295F151DDCFF61B0C8A9BB4998800r9x8J" TargetMode="External"/><Relationship Id="rId146" Type="http://schemas.openxmlformats.org/officeDocument/2006/relationships/hyperlink" Target="consultantplus://offline/ref=2A0D6A2E6485166F2685FE5C7C6FD7DD460B04FBB6DDB27F92C670893C05B3DCAA7706C82C1FF4738FD295F151DDCFF61B0C8A9BB4998800r9x8J" TargetMode="External"/><Relationship Id="rId167" Type="http://schemas.openxmlformats.org/officeDocument/2006/relationships/hyperlink" Target="consultantplus://offline/ref=2A0D6A2E6485166F2685FE5C7C6FD7DD460B04FBB6DDB27F92C670893C05B3DCAA7706C82C1FF4718ED295F151DDCFF61B0C8A9BB4998800r9x8J" TargetMode="External"/><Relationship Id="rId188" Type="http://schemas.openxmlformats.org/officeDocument/2006/relationships/hyperlink" Target="consultantplus://offline/ref=2A0D6A2E6485166F2685FE5C7C6FD7DD450202F0B4DAB27F92C670893C05B3DCAA7706C82C1FF5718FD295F151DDCFF61B0C8A9BB4998800r9x8J" TargetMode="External"/><Relationship Id="rId7" Type="http://schemas.openxmlformats.org/officeDocument/2006/relationships/hyperlink" Target="consultantplus://offline/ref=2A0D6A2E6485166F2685FE5C7C6FD7DD460B0BFBB1D1B27F92C670893C05B3DCAA7706C82C1FF57285D295F151DDCFF61B0C8A9BB4998800r9x8J" TargetMode="External"/><Relationship Id="rId71" Type="http://schemas.openxmlformats.org/officeDocument/2006/relationships/hyperlink" Target="consultantplus://offline/ref=2A0D6A2E6485166F2685FE5C7C6FD7DD450006F8B2D2EF759A9F7C8B3B0AECCBAD3E0AC92C1EF273878D90E44085C3F00212838CA89B8Ar0x2J" TargetMode="External"/><Relationship Id="rId92" Type="http://schemas.openxmlformats.org/officeDocument/2006/relationships/hyperlink" Target="consultantplus://offline/ref=2A0D6A2E6485166F2685FE5C7C6FD7DD460B04FBB6DDB27F92C670893C05B3DCAA7706C82C1FF57588D295F151DDCFF61B0C8A9BB4998800r9x8J" TargetMode="External"/><Relationship Id="rId162" Type="http://schemas.openxmlformats.org/officeDocument/2006/relationships/hyperlink" Target="consultantplus://offline/ref=2A0D6A2E6485166F2685FE5C7C6FD7DD460B04FBB6DDB27F92C670893C05B3DCAA7706C82C1FF47285D295F151DDCFF61B0C8A9BB4998800r9x8J" TargetMode="External"/><Relationship Id="rId183" Type="http://schemas.openxmlformats.org/officeDocument/2006/relationships/hyperlink" Target="consultantplus://offline/ref=2A0D6A2E6485166F2685FE5C7C6FD7DD44070BF0B9DBB27F92C670893C05B3DCAA7706C82C1EFD7488D295F151DDCFF61B0C8A9BB4998800r9x8J" TargetMode="External"/><Relationship Id="rId213" Type="http://schemas.openxmlformats.org/officeDocument/2006/relationships/hyperlink" Target="consultantplus://offline/ref=2A0D6A2E6485166F2685FE5C7C6FD7DD460B04FBB6DDB27F92C670893C05B3DCAA7706C82C1FF47589D295F151DDCFF61B0C8A9BB4998800r9x8J" TargetMode="External"/><Relationship Id="rId218" Type="http://schemas.openxmlformats.org/officeDocument/2006/relationships/hyperlink" Target="consultantplus://offline/ref=2A0D6A2E6485166F2685FE5C7C6FD7DD460B04FBB6DDB27F92C670893C05B3DCAA7706C82C1FF4748CD295F151DDCFF61B0C8A9BB4998800r9x8J" TargetMode="External"/><Relationship Id="rId234" Type="http://schemas.openxmlformats.org/officeDocument/2006/relationships/hyperlink" Target="consultantplus://offline/ref=2A0D6A2E6485166F2685FE5C7C6FD7DD460B04FBB6DDB27F92C670893C05B3DCAA7706C82C1FF47B8DD295F151DDCFF61B0C8A9BB4998800r9x8J" TargetMode="External"/><Relationship Id="rId239" Type="http://schemas.openxmlformats.org/officeDocument/2006/relationships/hyperlink" Target="consultantplus://offline/ref=2A0D6A2E6485166F2685FE5C7C6FD7DD450202FDB0D1B27F92C670893C05B3DCAA7706C82C1FF57185D295F151DDCFF61B0C8A9BB4998800r9x8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0D6A2E6485166F2685FE5C7C6FD7DD440202FCB0DEB27F92C670893C05B3DCAA7706C82C1FF07A8BD295F151DDCFF61B0C8A9BB4998800r9x8J" TargetMode="External"/><Relationship Id="rId250" Type="http://schemas.openxmlformats.org/officeDocument/2006/relationships/hyperlink" Target="consultantplus://offline/ref=2A0D6A2E6485166F2685FE5C7C6FD7DD450202FDB0D1B27F92C670893C05B3DCAA7706C82C1FF5708BD295F151DDCFF61B0C8A9BB4998800r9x8J" TargetMode="External"/><Relationship Id="rId255" Type="http://schemas.openxmlformats.org/officeDocument/2006/relationships/hyperlink" Target="consultantplus://offline/ref=2A0D6A2E6485166F2685FE5C7C6FD7DD460B04FBB6DDB27F92C670893C05B3DCAA7706C82C1FF47A88D295F151DDCFF61B0C8A9BB4998800r9x8J" TargetMode="External"/><Relationship Id="rId271" Type="http://schemas.openxmlformats.org/officeDocument/2006/relationships/hyperlink" Target="consultantplus://offline/ref=2A0D6A2E6485166F2685FE5C7C6FD7DD450A07FDB7D9B27F92C670893C05B3DCAA7706C82C1FF7758CD295F151DDCFF61B0C8A9BB4998800r9x8J" TargetMode="External"/><Relationship Id="rId24" Type="http://schemas.openxmlformats.org/officeDocument/2006/relationships/hyperlink" Target="consultantplus://offline/ref=2A0D6A2E6485166F2685FE5C7C6FD7DD440201F1B4DBB27F92C670893C05B3DCAA7706C82C1FF57284D295F151DDCFF61B0C8A9BB4998800r9x8J" TargetMode="External"/><Relationship Id="rId40" Type="http://schemas.openxmlformats.org/officeDocument/2006/relationships/hyperlink" Target="consultantplus://offline/ref=2A0D6A2E6485166F2685FE5C7C6FD7DD450A07FDB7D9B27F92C670893C05B3DCAA7706C82C1FF7708DD295F151DDCFF61B0C8A9BB4998800r9x8J" TargetMode="External"/><Relationship Id="rId45" Type="http://schemas.openxmlformats.org/officeDocument/2006/relationships/hyperlink" Target="consultantplus://offline/ref=2A0D6A2E6485166F2685FE5C7C6FD7DD450202FDB0D1B27F92C670893C05B3DCAA7706C82C1FF57288D295F151DDCFF61B0C8A9BB4998800r9x8J" TargetMode="External"/><Relationship Id="rId66" Type="http://schemas.openxmlformats.org/officeDocument/2006/relationships/hyperlink" Target="consultantplus://offline/ref=2A0D6A2E6485166F2685FE5C7C6FD7DD460B04FBB6DDB27F92C670893C05B3DCAA7706C82C1FF5778BD295F151DDCFF61B0C8A9BB4998800r9x8J" TargetMode="External"/><Relationship Id="rId87" Type="http://schemas.openxmlformats.org/officeDocument/2006/relationships/hyperlink" Target="consultantplus://offline/ref=2A0D6A2E6485166F2685FE5C7C6FD7DD440202FCB0DEB27F92C670893C05B3DCAA7706C82C1FF37384D295F151DDCFF61B0C8A9BB4998800r9x8J" TargetMode="External"/><Relationship Id="rId110" Type="http://schemas.openxmlformats.org/officeDocument/2006/relationships/hyperlink" Target="consultantplus://offline/ref=2A0D6A2E6485166F2685FE5C7C6FD7DD460B0BFBB0D8B27F92C670893C05B3DCAA7706C82C1FF5728ED295F151DDCFF61B0C8A9BB4998800r9x8J" TargetMode="External"/><Relationship Id="rId115" Type="http://schemas.openxmlformats.org/officeDocument/2006/relationships/hyperlink" Target="consultantplus://offline/ref=2A0D6A2E6485166F2685FE5C7C6FD7DD460B04FBB6DDB27F92C670893C05B3DCAA7706C82C1FF57485D295F151DDCFF61B0C8A9BB4998800r9x8J" TargetMode="External"/><Relationship Id="rId131" Type="http://schemas.openxmlformats.org/officeDocument/2006/relationships/hyperlink" Target="consultantplus://offline/ref=2A0D6A2E6485166F2685FE5C7C6FD7DD460B0BFBB0D8B27F92C670893C05B3DCAA7706C82C1FF57289D295F151DDCFF61B0C8A9BB4998800r9x8J" TargetMode="External"/><Relationship Id="rId136" Type="http://schemas.openxmlformats.org/officeDocument/2006/relationships/hyperlink" Target="consultantplus://offline/ref=2A0D6A2E6485166F2685FE5C7C6FD7DD460B04FBB6DDB27F92C670893C05B3DCAA7706C82C1FF57B84D295F151DDCFF61B0C8A9BB4998800r9x8J" TargetMode="External"/><Relationship Id="rId157" Type="http://schemas.openxmlformats.org/officeDocument/2006/relationships/hyperlink" Target="consultantplus://offline/ref=2A0D6A2E6485166F2685FE5C7C6FD7DD460B04FBB6DDB27F92C670893C05B3DCAA7706C82C1FF4728ED295F151DDCFF61B0C8A9BB4998800r9x8J" TargetMode="External"/><Relationship Id="rId178" Type="http://schemas.openxmlformats.org/officeDocument/2006/relationships/hyperlink" Target="consultantplus://offline/ref=2A0D6A2E6485166F2685FE5C7C6FD7DD44070BF0B9DBB27F92C670893C05B3DCAA7706C82C1EFD758CD295F151DDCFF61B0C8A9BB4998800r9x8J" TargetMode="External"/><Relationship Id="rId61" Type="http://schemas.openxmlformats.org/officeDocument/2006/relationships/hyperlink" Target="consultantplus://offline/ref=2A0D6A2E6485166F2685FE5C7C6FD7DD460B04FBB6DDB27F92C670893C05B3DCAA7706C82C1FF57085D295F151DDCFF61B0C8A9BB4998800r9x8J" TargetMode="External"/><Relationship Id="rId82" Type="http://schemas.openxmlformats.org/officeDocument/2006/relationships/hyperlink" Target="consultantplus://offline/ref=2A0D6A2E6485166F2685FE5C7C6FD7DD450300FCB6D8B27F92C670893C05B3DCAA7706C82C1FF5728CD295F151DDCFF61B0C8A9BB4998800r9x8J" TargetMode="External"/><Relationship Id="rId152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173" Type="http://schemas.openxmlformats.org/officeDocument/2006/relationships/hyperlink" Target="consultantplus://offline/ref=2A0D6A2E6485166F2685FE5C7C6FD7DD44070BF0B9DBB27F92C670893C05B3DCAA7706C82C1EFD7A8AD295F151DDCFF61B0C8A9BB4998800r9x8J" TargetMode="External"/><Relationship Id="rId194" Type="http://schemas.openxmlformats.org/officeDocument/2006/relationships/hyperlink" Target="consultantplus://offline/ref=2A0D6A2E6485166F2685FE5C7C6FD7DD460B04FBB6DDB27F92C670893C05B3DCAA7706C82C1FF47784D295F151DDCFF61B0C8A9BB4998800r9x8J" TargetMode="External"/><Relationship Id="rId199" Type="http://schemas.openxmlformats.org/officeDocument/2006/relationships/hyperlink" Target="consultantplus://offline/ref=2A0D6A2E6485166F2685FE5C7C6FD7DD460B04FBB6DDB27F92C670893C05B3DCAA7706C82C1FF47688D295F151DDCFF61B0C8A9BB4998800r9x8J" TargetMode="External"/><Relationship Id="rId203" Type="http://schemas.openxmlformats.org/officeDocument/2006/relationships/hyperlink" Target="consultantplus://offline/ref=2A0D6A2E6485166F2685FE5C7C6FD7DD460B04FBB6DDB27F92C670893C05B3DCAA7706C82C1FF4768AD295F151DDCFF61B0C8A9BB4998800r9x8J" TargetMode="External"/><Relationship Id="rId208" Type="http://schemas.openxmlformats.org/officeDocument/2006/relationships/hyperlink" Target="consultantplus://offline/ref=2A0D6A2E6485166F2685FE5C7C6FD7DD460B04FBB6DDB27F92C670893C05B3DCAA7706C82C1FF4758ED295F151DDCFF61B0C8A9BB4998800r9x8J" TargetMode="External"/><Relationship Id="rId229" Type="http://schemas.openxmlformats.org/officeDocument/2006/relationships/hyperlink" Target="consultantplus://offline/ref=2A0D6A2E6485166F2685FE5C7C6FD7DD460B04FBB6DDB27F92C670893C05B3DCAA7706C82C1FF47484D295F151DDCFF61B0C8A9BB4998800r9x8J" TargetMode="External"/><Relationship Id="rId19" Type="http://schemas.openxmlformats.org/officeDocument/2006/relationships/hyperlink" Target="consultantplus://offline/ref=2A0D6A2E6485166F2685FE5C7C6FD7DD440203F1B6DBB27F92C670893C05B3DCAA7706C82C1FF07088D295F151DDCFF61B0C8A9BB4998800r9x8J" TargetMode="External"/><Relationship Id="rId224" Type="http://schemas.openxmlformats.org/officeDocument/2006/relationships/hyperlink" Target="consultantplus://offline/ref=2A0D6A2E6485166F2685FE5C7C6FD7DD450A07FDB7D9B27F92C670893C05B3DCAA7706C82C1FF77788D295F151DDCFF61B0C8A9BB4998800r9x8J" TargetMode="External"/><Relationship Id="rId240" Type="http://schemas.openxmlformats.org/officeDocument/2006/relationships/hyperlink" Target="consultantplus://offline/ref=2A0D6A2E6485166F2685FE5C7C6FD7DD450A07FDB7D9B27F92C670893C05B3DCAA7706C82C1FF7768DD295F151DDCFF61B0C8A9BB4998800r9x8J" TargetMode="External"/><Relationship Id="rId245" Type="http://schemas.openxmlformats.org/officeDocument/2006/relationships/hyperlink" Target="consultantplus://offline/ref=2A0D6A2E6485166F2685FE5C7C6FD7DD450202FDB0D1B27F92C670893C05B3DCAA7706C82C1FF5708ED295F151DDCFF61B0C8A9BB4998800r9x8J" TargetMode="External"/><Relationship Id="rId261" Type="http://schemas.openxmlformats.org/officeDocument/2006/relationships/hyperlink" Target="consultantplus://offline/ref=2A0D6A2E6485166F2685FE5C7C6FD7DD440203F1B6DBB27F92C670893C05B3DCAA7706C82C1FF0708BD295F151DDCFF61B0C8A9BB4998800r9x8J" TargetMode="External"/><Relationship Id="rId266" Type="http://schemas.openxmlformats.org/officeDocument/2006/relationships/hyperlink" Target="consultantplus://offline/ref=2A0D6A2E6485166F2685FE5C7C6FD7DD450202FDB0D1B27F92C670893C05B3DCAA7706C82C1FF5778DD295F151DDCFF61B0C8A9BB4998800r9x8J" TargetMode="External"/><Relationship Id="rId14" Type="http://schemas.openxmlformats.org/officeDocument/2006/relationships/hyperlink" Target="consultantplus://offline/ref=2A0D6A2E6485166F2685FE5C7C6FD7DD460406F8B0DFB27F92C670893C05B3DCAA7706C82C1FF57385D295F151DDCFF61B0C8A9BB4998800r9x8J" TargetMode="External"/><Relationship Id="rId30" Type="http://schemas.openxmlformats.org/officeDocument/2006/relationships/hyperlink" Target="consultantplus://offline/ref=2A0D6A2E6485166F2685FE5C7C6FD7DD440202FCB0DEB27F92C670893C05B3DCAA7706C82C1FF07A84D295F151DDCFF61B0C8A9BB4998800r9x8J" TargetMode="External"/><Relationship Id="rId35" Type="http://schemas.openxmlformats.org/officeDocument/2006/relationships/hyperlink" Target="consultantplus://offline/ref=2A0D6A2E6485166F2685FE5C7C6FD7DD460B04FBB6DDB27F92C670893C05B3DCAA7706C82C1FF5718FD295F151DDCFF61B0C8A9BB4998800r9x8J" TargetMode="External"/><Relationship Id="rId56" Type="http://schemas.openxmlformats.org/officeDocument/2006/relationships/hyperlink" Target="consultantplus://offline/ref=2A0D6A2E6485166F2685FE5C7C6FD7DD440103F8B6D1B27F92C670893C05B3DCB8775EC42D18EB7385C7C3A017r8x8J" TargetMode="External"/><Relationship Id="rId77" Type="http://schemas.openxmlformats.org/officeDocument/2006/relationships/hyperlink" Target="consultantplus://offline/ref=2A0D6A2E6485166F2685FE5C7C6FD7DD44070BF1B2DFB27F92C670893C05B3DCAA7706C82C1FF17A8FD295F151DDCFF61B0C8A9BB4998800r9x8J" TargetMode="External"/><Relationship Id="rId100" Type="http://schemas.openxmlformats.org/officeDocument/2006/relationships/hyperlink" Target="consultantplus://offline/ref=2A0D6A2E6485166F2685FE5C7C6FD7DD450A07FDB7D9B27F92C670893C05B3DCAA7706C82C1FF7778CD295F151DDCFF61B0C8A9BB4998800r9x8J" TargetMode="External"/><Relationship Id="rId105" Type="http://schemas.openxmlformats.org/officeDocument/2006/relationships/hyperlink" Target="consultantplus://offline/ref=2A0D6A2E6485166F2685FE5C7C6FD7DD440202FCB0DEB27F92C670893C05B3DCAA7706C82C1FF3728FD295F151DDCFF61B0C8A9BB4998800r9x8J" TargetMode="External"/><Relationship Id="rId126" Type="http://schemas.openxmlformats.org/officeDocument/2006/relationships/hyperlink" Target="consultantplus://offline/ref=2A0D6A2E6485166F2685FE5C7C6FD7DD460B0BFBB0D8B27F92C670893C05B3DCAA7706C82C1FF57288D295F151DDCFF61B0C8A9BB4998800r9x8J" TargetMode="External"/><Relationship Id="rId147" Type="http://schemas.openxmlformats.org/officeDocument/2006/relationships/hyperlink" Target="consultantplus://offline/ref=2A0D6A2E6485166F2685FE5C7C6FD7DD460B04FBB6DDB27F92C670893C05B3DCAA7706C82C1FF4738AD295F151DDCFF61B0C8A9BB4998800r9x8J" TargetMode="External"/><Relationship Id="rId168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8" Type="http://schemas.openxmlformats.org/officeDocument/2006/relationships/hyperlink" Target="consultantplus://offline/ref=2A0D6A2E6485166F2685FE5C7C6FD7DD45020AFEB5D1B27F92C670893C05B3DCAA7706C82C1FF5768CD295F151DDCFF61B0C8A9BB4998800r9x8J" TargetMode="External"/><Relationship Id="rId51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72" Type="http://schemas.openxmlformats.org/officeDocument/2006/relationships/hyperlink" Target="consultantplus://offline/ref=2A0D6A2E6485166F2685FE5C7C6FD7DD460B04FBB6DDB27F92C670893C05B3DCAA7706C82C1FF5768CD295F151DDCFF61B0C8A9BB4998800r9x8J" TargetMode="External"/><Relationship Id="rId93" Type="http://schemas.openxmlformats.org/officeDocument/2006/relationships/hyperlink" Target="consultantplus://offline/ref=2A0D6A2E6485166F2685FE5C7C6FD7DD450202FDB0D1B27F92C670893C05B3DCAA7706C82C1FF5728BD295F151DDCFF61B0C8A9BB4998800r9x8J" TargetMode="External"/><Relationship Id="rId98" Type="http://schemas.openxmlformats.org/officeDocument/2006/relationships/hyperlink" Target="consultantplus://offline/ref=2A0D6A2E6485166F2685FE5C7C6FD7DD450A07FDB7D9B27F92C670893C05B3DCAA7706C82C1FF77084D295F151DDCFF61B0C8A9BB4998800r9x8J" TargetMode="External"/><Relationship Id="rId121" Type="http://schemas.openxmlformats.org/officeDocument/2006/relationships/hyperlink" Target="consultantplus://offline/ref=2A0D6A2E6485166F2685FE5C7C6FD7DD460200F9B1DFB27F92C670893C05B3DCAA7706C82C1FF5728CD295F151DDCFF61B0C8A9BB4998800r9x8J" TargetMode="External"/><Relationship Id="rId142" Type="http://schemas.openxmlformats.org/officeDocument/2006/relationships/hyperlink" Target="consultantplus://offline/ref=2A0D6A2E6485166F2685FE5C7C6FD7DD460B04FBB6DDB27F92C670893C05B3DCAA7706C82C1FF57A89D295F151DDCFF61B0C8A9BB4998800r9x8J" TargetMode="External"/><Relationship Id="rId163" Type="http://schemas.openxmlformats.org/officeDocument/2006/relationships/hyperlink" Target="consultantplus://offline/ref=2A0D6A2E6485166F2685FE5C7C6FD7DD460B04FBB6DDB27F92C670893C05B3DCAA7706C82C1FF4718CD295F151DDCFF61B0C8A9BB4998800r9x8J" TargetMode="External"/><Relationship Id="rId184" Type="http://schemas.openxmlformats.org/officeDocument/2006/relationships/hyperlink" Target="consultantplus://offline/ref=2A0D6A2E6485166F2685FE5C7C6FD7DD460B04FBB6DDB27F92C670893C05B3DCAA7706C82C1FF4778CD295F151DDCFF61B0C8A9BB4998800r9x8J" TargetMode="External"/><Relationship Id="rId189" Type="http://schemas.openxmlformats.org/officeDocument/2006/relationships/hyperlink" Target="consultantplus://offline/ref=2A0D6A2E6485166F2685FE5C7C6FD7DD44070BF0B9DBB27F92C670893C05B3DCAA7706C82C1EFD7A8CD295F151DDCFF61B0C8A9BB4998800r9x8J" TargetMode="External"/><Relationship Id="rId219" Type="http://schemas.openxmlformats.org/officeDocument/2006/relationships/hyperlink" Target="consultantplus://offline/ref=2A0D6A2E6485166F2685FE5C7C6FD7DD460B04FBB6DDB27F92C670893C05B3DCAA7706C82C1FF4748DD295F151DDCFF61B0C8A9BB4998800r9x8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A0D6A2E6485166F2685FE5C7C6FD7DD460406F8B0DFB27F92C670893C05B3DCAA7706C82C1FF57284D295F151DDCFF61B0C8A9BB4998800r9x8J" TargetMode="External"/><Relationship Id="rId230" Type="http://schemas.openxmlformats.org/officeDocument/2006/relationships/hyperlink" Target="consultantplus://offline/ref=2A0D6A2E6485166F2685FE5C7C6FD7DD450202FDB0D1B27F92C670893C05B3DCAA7706C82C1FF57189D295F151DDCFF61B0C8A9BB4998800r9x8J" TargetMode="External"/><Relationship Id="rId235" Type="http://schemas.openxmlformats.org/officeDocument/2006/relationships/hyperlink" Target="consultantplus://offline/ref=2A0D6A2E6485166F2685FE5C7C6FD7DD450202FDB0D1B27F92C670893C05B3DCAA7706C82C1FF57184D295F151DDCFF61B0C8A9BB4998800r9x8J" TargetMode="External"/><Relationship Id="rId251" Type="http://schemas.openxmlformats.org/officeDocument/2006/relationships/hyperlink" Target="consultantplus://offline/ref=2A0D6A2E6485166F2685FE5C7C6FD7DD450A07FDB7D9B27F92C670893C05B3DCAA7706C82C1FF7768BD295F151DDCFF61B0C8A9BB4998800r9x8J" TargetMode="External"/><Relationship Id="rId256" Type="http://schemas.openxmlformats.org/officeDocument/2006/relationships/hyperlink" Target="consultantplus://offline/ref=2A0D6A2E6485166F2685FE5C7C6FD7DD450202FDB0D1B27F92C670893C05B3DCAA7706C82C1FF57085D295F151DDCFF61B0C8A9BB4998800r9x8J" TargetMode="External"/><Relationship Id="rId25" Type="http://schemas.openxmlformats.org/officeDocument/2006/relationships/hyperlink" Target="consultantplus://offline/ref=2A0D6A2E6485166F2685FE5C7C6FD7DD4F0705FDB3D2EF759A9F7C8B3B0AECCBAD3E0AC92C1FFD72878D90E44085C3F00212838CA89B8Ar0x2J" TargetMode="External"/><Relationship Id="rId46" Type="http://schemas.openxmlformats.org/officeDocument/2006/relationships/hyperlink" Target="consultantplus://offline/ref=2A0D6A2E6485166F2685FE5C7C6FD7DD460B04FBB6DDB27F92C670893C05B3DCAA7706C82C1FF5708FD295F151DDCFF61B0C8A9BB4998800r9x8J" TargetMode="External"/><Relationship Id="rId67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116" Type="http://schemas.openxmlformats.org/officeDocument/2006/relationships/hyperlink" Target="consultantplus://offline/ref=2A0D6A2E6485166F2685FE5C7C6FD7DD460507FEB7DAB27F92C670893C05B3DCAA7706C82C1FF5738ED295F151DDCFF61B0C8A9BB4998800r9x8J" TargetMode="External"/><Relationship Id="rId137" Type="http://schemas.openxmlformats.org/officeDocument/2006/relationships/hyperlink" Target="consultantplus://offline/ref=2A0D6A2E6485166F2685FE5C7C6FD7DD440704F8B7D1B27F92C670893C05B3DCAA7706C82C1FF37388D295F151DDCFF61B0C8A9BB4998800r9x8J" TargetMode="External"/><Relationship Id="rId158" Type="http://schemas.openxmlformats.org/officeDocument/2006/relationships/hyperlink" Target="consultantplus://offline/ref=2A0D6A2E6485166F2685FE5C7C6FD7DD460B04FBB6DDB27F92C670893C05B3DCAA7706C82C1FF4728FD295F151DDCFF61B0C8A9BB4998800r9x8J" TargetMode="External"/><Relationship Id="rId272" Type="http://schemas.openxmlformats.org/officeDocument/2006/relationships/hyperlink" Target="consultantplus://offline/ref=2A0D6A2E6485166F2685FE5C7C6FD7DD440202FCB0DEB27F92C670893C05B3DCAA7706C82C1FF3708AD295F151DDCFF61B0C8A9BB4998800r9x8J" TargetMode="External"/><Relationship Id="rId20" Type="http://schemas.openxmlformats.org/officeDocument/2006/relationships/hyperlink" Target="consultantplus://offline/ref=2A0D6A2E6485166F2685FE5C7C6FD7DD450202F0B4DAB27F92C670893C05B3DCAA7706C82C1FF5718DD295F151DDCFF61B0C8A9BB4998800r9x8J" TargetMode="External"/><Relationship Id="rId41" Type="http://schemas.openxmlformats.org/officeDocument/2006/relationships/hyperlink" Target="consultantplus://offline/ref=2A0D6A2E6485166F2685FE5C7C6FD7DD460B04FBB6DDB27F92C670893C05B3DCAA7706C82C1FF5708DD295F151DDCFF61B0C8A9BB4998800r9x8J" TargetMode="External"/><Relationship Id="rId62" Type="http://schemas.openxmlformats.org/officeDocument/2006/relationships/hyperlink" Target="consultantplus://offline/ref=2A0D6A2E6485166F2685FE5C7C6FD7DD460B04FBB6DDB27F92C670893C05B3DCAA7706C82C1FF5778DD295F151DDCFF61B0C8A9BB4998800r9x8J" TargetMode="External"/><Relationship Id="rId83" Type="http://schemas.openxmlformats.org/officeDocument/2006/relationships/hyperlink" Target="consultantplus://offline/ref=2A0D6A2E6485166F2685FE5C7C6FD7DD440202FCB0DEB27F92C670893C05B3DCAA7706C82C1FF37389D295F151DDCFF61B0C8A9BB4998800r9x8J" TargetMode="External"/><Relationship Id="rId88" Type="http://schemas.openxmlformats.org/officeDocument/2006/relationships/hyperlink" Target="consultantplus://offline/ref=2A0D6A2E6485166F2685FE5C7C6FD7DD460B04FBB6DDB27F92C670893C05B3DCAA7706C82C1FF57685D295F151DDCFF61B0C8A9BB4998800r9x8J" TargetMode="External"/><Relationship Id="rId111" Type="http://schemas.openxmlformats.org/officeDocument/2006/relationships/hyperlink" Target="consultantplus://offline/ref=2A0D6A2E6485166F2685FE5C7C6FD7DD460B04FBB6DDB27F92C670893C05B3DCAA7706C82C1FF57488D295F151DDCFF61B0C8A9BB4998800r9x8J" TargetMode="External"/><Relationship Id="rId132" Type="http://schemas.openxmlformats.org/officeDocument/2006/relationships/hyperlink" Target="consultantplus://offline/ref=2A0D6A2E6485166F2685FE5C7C6FD7DD460200F9B1DFB27F92C670893C05B3DCAA7706C82C1FF5728ED295F151DDCFF61B0C8A9BB4998800r9x8J" TargetMode="External"/><Relationship Id="rId153" Type="http://schemas.openxmlformats.org/officeDocument/2006/relationships/hyperlink" Target="consultantplus://offline/ref=2A0D6A2E6485166F2685FE5C7C6FD7DD460301FEB0DCB27F92C670893C05B3DCAA7706C82C1FF57285D295F151DDCFF61B0C8A9BB4998800r9x8J" TargetMode="External"/><Relationship Id="rId174" Type="http://schemas.openxmlformats.org/officeDocument/2006/relationships/hyperlink" Target="consultantplus://offline/ref=2A0D6A2E6485166F2685FE5C7C6FD7DD460B04FBB6DDB27F92C670893C05B3DCAA7706C82C1FF4708CD295F151DDCFF61B0C8A9BB4998800r9x8J" TargetMode="External"/><Relationship Id="rId179" Type="http://schemas.openxmlformats.org/officeDocument/2006/relationships/hyperlink" Target="consultantplus://offline/ref=2A0D6A2E6485166F2685FE5C7C6FD7DD460B04FBB6DDB27F92C670893C05B3DCAA7706C82C1FF47089D295F151DDCFF61B0C8A9BB4998800r9x8J" TargetMode="External"/><Relationship Id="rId195" Type="http://schemas.openxmlformats.org/officeDocument/2006/relationships/hyperlink" Target="consultantplus://offline/ref=2A0D6A2E6485166F2685FE5C7C6FD7DD460B04FBB6DDB27F92C670893C05B3DCAA7706C82C1FF47785D295F151DDCFF61B0C8A9BB4998800r9x8J" TargetMode="External"/><Relationship Id="rId209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190" Type="http://schemas.openxmlformats.org/officeDocument/2006/relationships/hyperlink" Target="consultantplus://offline/ref=2A0D6A2E6485166F2685FE5C7C6FD7DD460B04FBB6DDB27F92C670893C05B3DCAA7706C82C1FF47788D295F151DDCFF61B0C8A9BB4998800r9x8J" TargetMode="External"/><Relationship Id="rId204" Type="http://schemas.openxmlformats.org/officeDocument/2006/relationships/hyperlink" Target="consultantplus://offline/ref=2A0D6A2E6485166F2685FE5C7C6FD7DD450A07FDB7D9B27F92C670893C05B3DCAA7706C82C1FF7778DD295F151DDCFF61B0C8A9BB4998800r9x8J" TargetMode="External"/><Relationship Id="rId220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225" Type="http://schemas.openxmlformats.org/officeDocument/2006/relationships/hyperlink" Target="consultantplus://offline/ref=2A0D6A2E6485166F2685FE5C7C6FD7DD460B04FBB6DDB27F92C670893C05B3DCAA7706C82C1FF4748BD295F151DDCFF61B0C8A9BB4998800r9x8J" TargetMode="External"/><Relationship Id="rId241" Type="http://schemas.openxmlformats.org/officeDocument/2006/relationships/hyperlink" Target="consultantplus://offline/ref=2A0D6A2E6485166F2685FE5C7C6FD7DD460B04FBB6DDB27F92C670893C05B3DCAA7706C82C1FF47B88D295F151DDCFF61B0C8A9BB4998800r9x8J" TargetMode="External"/><Relationship Id="rId246" Type="http://schemas.openxmlformats.org/officeDocument/2006/relationships/hyperlink" Target="consultantplus://offline/ref=2A0D6A2E6485166F2685FE5C7C6FD7DD460B04FBB6DDB27F92C670893C05B3DCAA7706C82C1FF47B8AD295F151DDCFF61B0C8A9BB4998800r9x8J" TargetMode="External"/><Relationship Id="rId267" Type="http://schemas.openxmlformats.org/officeDocument/2006/relationships/hyperlink" Target="consultantplus://offline/ref=2A0D6A2E6485166F2685FE5C7C6FD7DD460B04FBB6DDB27F92C670893C05B3DCAA7706C82C1FF7738ED295F151DDCFF61B0C8A9BB4998800r9x8J" TargetMode="External"/><Relationship Id="rId15" Type="http://schemas.openxmlformats.org/officeDocument/2006/relationships/hyperlink" Target="consultantplus://offline/ref=2A0D6A2E6485166F2685FE5C7C6FD7DD450A07FDB7D9B27F92C670893C05B3DCAA7706C82C1FF77185D295F151DDCFF61B0C8A9BB4998800r9x8J" TargetMode="External"/><Relationship Id="rId36" Type="http://schemas.openxmlformats.org/officeDocument/2006/relationships/hyperlink" Target="consultantplus://offline/ref=2A0D6A2E6485166F2685FE5C7C6FD7DD460B04FBB6DDB27F92C670893C05B3DCAA7706C82C1FF57189D295F151DDCFF61B0C8A9BB4998800r9x8J" TargetMode="External"/><Relationship Id="rId57" Type="http://schemas.openxmlformats.org/officeDocument/2006/relationships/hyperlink" Target="consultantplus://offline/ref=2A0D6A2E6485166F2685FE5C7C6FD7DD440103F8B6D1B27F92C670893C05B3DCB8775EC42D18EB7385C7C3A017r8x8J" TargetMode="External"/><Relationship Id="rId106" Type="http://schemas.openxmlformats.org/officeDocument/2006/relationships/hyperlink" Target="consultantplus://offline/ref=2A0D6A2E6485166F2685FE5C7C6FD7DD460B04FBB6DDB27F92C670893C05B3DCAA7706C82C1FF5748ED295F151DDCFF61B0C8A9BB4998800r9x8J" TargetMode="External"/><Relationship Id="rId127" Type="http://schemas.openxmlformats.org/officeDocument/2006/relationships/hyperlink" Target="consultantplus://offline/ref=2A0D6A2E6485166F2685FE5C7C6FD7DD440602F0B2DEB27F92C670893C05B3DCB8775EC42D18EB7385C7C3A017r8x8J" TargetMode="External"/><Relationship Id="rId262" Type="http://schemas.openxmlformats.org/officeDocument/2006/relationships/hyperlink" Target="consultantplus://offline/ref=2A0D6A2E6485166F2685FE5C7C6FD7DD440202FCB0DEB27F92C670893C05B3DCAA7706C82C1FF3708DD295F151DDCFF61B0C8A9BB4998800r9x8J" TargetMode="External"/><Relationship Id="rId10" Type="http://schemas.openxmlformats.org/officeDocument/2006/relationships/hyperlink" Target="consultantplus://offline/ref=2A0D6A2E6485166F2685FE5C7C6FD7DD440202FCB0DEB27F92C670893C05B3DCAA7706C82C1FF07A8FD295F151DDCFF61B0C8A9BB4998800r9x8J" TargetMode="External"/><Relationship Id="rId31" Type="http://schemas.openxmlformats.org/officeDocument/2006/relationships/hyperlink" Target="consultantplus://offline/ref=2A0D6A2E6485166F2685FE5C7C6FD7DD440202FCB0DEB27F92C670893C05B3DCAA7706C82C1FF3738CD295F151DDCFF61B0C8A9BB4998800r9x8J" TargetMode="External"/><Relationship Id="rId52" Type="http://schemas.openxmlformats.org/officeDocument/2006/relationships/hyperlink" Target="consultantplus://offline/ref=2A0D6A2E6485166F2685FE5C7C6FD7DD440605FEB7DBB27F92C670893C05B3DCAA7706C82C1FF57B88D295F151DDCFF61B0C8A9BB4998800r9x8J" TargetMode="External"/><Relationship Id="rId73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78" Type="http://schemas.openxmlformats.org/officeDocument/2006/relationships/hyperlink" Target="consultantplus://offline/ref=2A0D6A2E6485166F2685FE5C7C6FD7DD44070BF1B3DEB27F92C670893C05B3DCAA7706C82C1DFC778CD295F151DDCFF61B0C8A9BB4998800r9x8J" TargetMode="External"/><Relationship Id="rId94" Type="http://schemas.openxmlformats.org/officeDocument/2006/relationships/hyperlink" Target="consultantplus://offline/ref=2A0D6A2E6485166F2685FE5C7C6FD7DD450A07FDB7D9B27F92C670893C05B3DCAA7706C82C1FF77089D295F151DDCFF61B0C8A9BB4998800r9x8J" TargetMode="External"/><Relationship Id="rId99" Type="http://schemas.openxmlformats.org/officeDocument/2006/relationships/hyperlink" Target="consultantplus://offline/ref=2A0D6A2E6485166F2685FE5C7C6FD7DD460502FDB3DCB27F92C670893C05B3DCAA7706C82C1FF5778ED295F151DDCFF61B0C8A9BB4998800r9x8J" TargetMode="External"/><Relationship Id="rId101" Type="http://schemas.openxmlformats.org/officeDocument/2006/relationships/hyperlink" Target="consultantplus://offline/ref=2A0D6A2E6485166F2685FE5C7C6FD7DD460502FDB3DCB27F92C670893C05B3DCAA7706C82C1FF57488D295F151DDCFF61B0C8A9BB4998800r9x8J" TargetMode="External"/><Relationship Id="rId122" Type="http://schemas.openxmlformats.org/officeDocument/2006/relationships/hyperlink" Target="consultantplus://offline/ref=2A0D6A2E6485166F2685FE5C7C6FD7DD440202FCB0DEB27F92C670893C05B3DCAA7706C82C1FF37284D295F151DDCFF61B0C8A9BB4998800r9x8J" TargetMode="External"/><Relationship Id="rId143" Type="http://schemas.openxmlformats.org/officeDocument/2006/relationships/hyperlink" Target="consultantplus://offline/ref=2A0D6A2E6485166F2685FE5C7C6FD7DD460B04FBB6DDB27F92C670893C05B3DCAA7706C82C1FF57A8BD295F151DDCFF61B0C8A9BB4998800r9x8J" TargetMode="External"/><Relationship Id="rId148" Type="http://schemas.openxmlformats.org/officeDocument/2006/relationships/hyperlink" Target="consultantplus://offline/ref=2A0D6A2E6485166F2685FE5C7C6FD7DD460B04FBB6DDB27F92C670893C05B3DCAA7706C82C1FF47384D295F151DDCFF61B0C8A9BB4998800r9x8J" TargetMode="External"/><Relationship Id="rId164" Type="http://schemas.openxmlformats.org/officeDocument/2006/relationships/hyperlink" Target="consultantplus://offline/ref=2A0D6A2E6485166F2685FE5C7C6FD7DD440607F1B5D8B27F92C670893C05B3DCB8775EC42D18EB7385C7C3A017r8x8J" TargetMode="External"/><Relationship Id="rId169" Type="http://schemas.openxmlformats.org/officeDocument/2006/relationships/hyperlink" Target="consultantplus://offline/ref=2A0D6A2E6485166F2685FE5C7C6FD7DD460301FEB0DCB27F92C670893C05B3DCAA7706C82C1FF5718AD295F151DDCFF61B0C8A9BB4998800r9x8J" TargetMode="External"/><Relationship Id="rId185" Type="http://schemas.openxmlformats.org/officeDocument/2006/relationships/hyperlink" Target="consultantplus://offline/ref=2A0D6A2E6485166F2685FE5C7C6FD7DD460B04FBB6DDB27F92C670893C05B3DCAA7706C82C1FF4778DD295F151DDCFF61B0C8A9BB4998800r9x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D6A2E6485166F2685FE5C7C6FD7DD450202FFB3D9B27F92C670893C05B3DCAA7706C82C1FF5768BD295F151DDCFF61B0C8A9BB4998800r9x8J" TargetMode="External"/><Relationship Id="rId180" Type="http://schemas.openxmlformats.org/officeDocument/2006/relationships/hyperlink" Target="consultantplus://offline/ref=2A0D6A2E6485166F2685FE5C7C6FD7DD440201F1B4DBB27F92C670893C05B3DCAA7706C82C1FF57285D295F151DDCFF61B0C8A9BB4998800r9x8J" TargetMode="External"/><Relationship Id="rId210" Type="http://schemas.openxmlformats.org/officeDocument/2006/relationships/hyperlink" Target="consultantplus://offline/ref=2A0D6A2E6485166F2685FE5C7C6FD7DD460B04FBB6DDB27F92C670893C05B3DCAA7706C82C1FF4758FD295F151DDCFF61B0C8A9BB4998800r9x8J" TargetMode="External"/><Relationship Id="rId215" Type="http://schemas.openxmlformats.org/officeDocument/2006/relationships/hyperlink" Target="consultantplus://offline/ref=2A0D6A2E6485166F2685FE5C7C6FD7DD460B04FBB6DDB27F92C670893C05B3DCAA7706C82C1FF4758AD295F151DDCFF61B0C8A9BB4998800r9x8J" TargetMode="External"/><Relationship Id="rId236" Type="http://schemas.openxmlformats.org/officeDocument/2006/relationships/hyperlink" Target="consultantplus://offline/ref=2A0D6A2E6485166F2685FE5C7C6FD7DD450A07FDB7D9B27F92C670893C05B3DCAA7706C82C1FF7778BD295F151DDCFF61B0C8A9BB4998800r9x8J" TargetMode="External"/><Relationship Id="rId257" Type="http://schemas.openxmlformats.org/officeDocument/2006/relationships/hyperlink" Target="consultantplus://offline/ref=2A0D6A2E6485166F2685FE5C7C6FD7DD4E0B05FFB1D2EF759A9F7C8B3B0AECCBAD3E0AC92C1FF577878D90E44085C3F00212838CA89B8Ar0x2J" TargetMode="External"/><Relationship Id="rId26" Type="http://schemas.openxmlformats.org/officeDocument/2006/relationships/hyperlink" Target="consultantplus://offline/ref=2A0D6A2E6485166F2685FE5C7C6FD7DD450A04FCBB8FE57DC3937E8C3455E9CCBC3E0ACE321FFC6D8ED9C3rAx0J" TargetMode="External"/><Relationship Id="rId231" Type="http://schemas.openxmlformats.org/officeDocument/2006/relationships/hyperlink" Target="consultantplus://offline/ref=2A0D6A2E6485166F2685FE5C7C6FD7DD450A07FDB7D9B27F92C670893C05B3DCAA7706C82C1FF7778AD295F151DDCFF61B0C8A9BB4998800r9x8J" TargetMode="External"/><Relationship Id="rId252" Type="http://schemas.openxmlformats.org/officeDocument/2006/relationships/hyperlink" Target="consultantplus://offline/ref=2A0D6A2E6485166F2685FE5C7C6FD7DD460B04FBB6DDB27F92C670893C05B3DCAA7706C82C1FF47A8ED295F151DDCFF61B0C8A9BB4998800r9x8J" TargetMode="External"/><Relationship Id="rId273" Type="http://schemas.openxmlformats.org/officeDocument/2006/relationships/hyperlink" Target="consultantplus://offline/ref=2A0D6A2E6485166F2685FE5C7C6FD7DD440202FCB0DEB27F92C670893C05B3DCAA7706C82C1FF3708BD295F151DDCFF61B0C8A9BB4998800r9x8J" TargetMode="External"/><Relationship Id="rId47" Type="http://schemas.openxmlformats.org/officeDocument/2006/relationships/hyperlink" Target="consultantplus://offline/ref=2A0D6A2E6485166F2685FE5C7C6FD7DD440A0BFCB4D2EF759A9F7C8B3B0AECCBAD3E0AC92C1FF474878D90E44085C3F00212838CA89B8Ar0x2J" TargetMode="External"/><Relationship Id="rId68" Type="http://schemas.openxmlformats.org/officeDocument/2006/relationships/hyperlink" Target="consultantplus://offline/ref=2A0D6A2E6485166F2685FE5C7C6FD7DD460301FEB0DCB27F92C670893C05B3DCAA7706C82C1FF5728DD295F151DDCFF61B0C8A9BB4998800r9x8J" TargetMode="External"/><Relationship Id="rId89" Type="http://schemas.openxmlformats.org/officeDocument/2006/relationships/hyperlink" Target="consultantplus://offline/ref=2A0D6A2E6485166F2685FE5C7C6FD7DD460B04FBB6DDB27F92C670893C05B3DCAA7706C82C1FF5758CD295F151DDCFF61B0C8A9BB4998800r9x8J" TargetMode="External"/><Relationship Id="rId112" Type="http://schemas.openxmlformats.org/officeDocument/2006/relationships/hyperlink" Target="consultantplus://offline/ref=2A0D6A2E6485166F2685FE5C7C6FD7DD450202FDB0D1B27F92C670893C05B3DCAA7706C82C1FF5718DD295F151DDCFF61B0C8A9BB4998800r9x8J" TargetMode="External"/><Relationship Id="rId133" Type="http://schemas.openxmlformats.org/officeDocument/2006/relationships/hyperlink" Target="consultantplus://offline/ref=2A0D6A2E6485166F2685FE5C7C6FD7DD460200F9B1DFB27F92C670893C05B3DCAA7706C82C1FF5728BD295F151DDCFF61B0C8A9BB4998800r9x8J" TargetMode="External"/><Relationship Id="rId154" Type="http://schemas.openxmlformats.org/officeDocument/2006/relationships/hyperlink" Target="consultantplus://offline/ref=2A0D6A2E6485166F2685FE5C7C6FD7DD460B04FBB6DDB27F92C670893C05B3DCAA7706C82C1FF4728DD295F151DDCFF61B0C8A9BB4998800r9x8J" TargetMode="External"/><Relationship Id="rId175" Type="http://schemas.openxmlformats.org/officeDocument/2006/relationships/hyperlink" Target="consultantplus://offline/ref=2A0D6A2E6485166F2685FE5C7C6FD7DD460B04FBB6DDB27F92C670893C05B3DCAA7706C82C1FF4708DD295F151DDCFF61B0C8A9BB4998800r9x8J" TargetMode="External"/><Relationship Id="rId196" Type="http://schemas.openxmlformats.org/officeDocument/2006/relationships/hyperlink" Target="consultantplus://offline/ref=2A0D6A2E6485166F2685FE5C7C6FD7DD440201F1B4DBB27F92C670893C05B3DCAA7706C82C1FF5718DD295F151DDCFF61B0C8A9BB4998800r9x8J" TargetMode="External"/><Relationship Id="rId200" Type="http://schemas.openxmlformats.org/officeDocument/2006/relationships/hyperlink" Target="consultantplus://offline/ref=2A0D6A2E6485166F2685FE5C7C6FD7DD460B04FBB6DDB27F92C670893C05B3DCAA7706C82C1FF47689D295F151DDCFF61B0C8A9BB4998800r9x8J" TargetMode="External"/><Relationship Id="rId16" Type="http://schemas.openxmlformats.org/officeDocument/2006/relationships/hyperlink" Target="consultantplus://offline/ref=2A0D6A2E6485166F2685FE5C7C6FD7DD460B04FBB6DDB27F92C670893C05B3DCAA7706C82C1FF5728BD295F151DDCFF61B0C8A9BB4998800r9x8J" TargetMode="External"/><Relationship Id="rId221" Type="http://schemas.openxmlformats.org/officeDocument/2006/relationships/hyperlink" Target="consultantplus://offline/ref=2A0D6A2E6485166F2685FE5C7C6FD7DD460B04FBB6DDB27F92C670893C05B3DCAA7706C82C1FF4748FD295F151DDCFF61B0C8A9BB4998800r9x8J" TargetMode="External"/><Relationship Id="rId242" Type="http://schemas.openxmlformats.org/officeDocument/2006/relationships/hyperlink" Target="consultantplus://offline/ref=2A0D6A2E6485166F2685FE5C7C6FD7DD450202FDB0D1B27F92C670893C05B3DCAA7706C82C1FF5708DD295F151DDCFF61B0C8A9BB4998800r9x8J" TargetMode="External"/><Relationship Id="rId263" Type="http://schemas.openxmlformats.org/officeDocument/2006/relationships/hyperlink" Target="consultantplus://offline/ref=2A0D6A2E6485166F2685FE5C7C6FD7DD440203F1B6DBB27F92C670893C05B3DCAA7706C82C1FF07084D295F151DDCFF61B0C8A9BB4998800r9x8J" TargetMode="External"/><Relationship Id="rId37" Type="http://schemas.openxmlformats.org/officeDocument/2006/relationships/hyperlink" Target="consultantplus://offline/ref=2A0D6A2E6485166F2685FE5C7C6FD7DD450A04FCBB8FE57DC3937E8C3455E9CCBC3E0ACE321FFC6D8ED9C3rAx0J" TargetMode="External"/><Relationship Id="rId58" Type="http://schemas.openxmlformats.org/officeDocument/2006/relationships/hyperlink" Target="consultantplus://offline/ref=2A0D6A2E6485166F2685FE5C7C6FD7DD460406F8B0DFB27F92C670893C05B3DCAA7706C82C1FF5728CD295F151DDCFF61B0C8A9BB4998800r9x8J" TargetMode="External"/><Relationship Id="rId79" Type="http://schemas.openxmlformats.org/officeDocument/2006/relationships/hyperlink" Target="consultantplus://offline/ref=2A0D6A2E6485166F2685FE5C7C6FD7DD450006F8B2D2EF759A9F7C8B3B0AECCBAD3E0AC92C1EF273878D90E44085C3F00212838CA89B8Ar0x2J" TargetMode="External"/><Relationship Id="rId102" Type="http://schemas.openxmlformats.org/officeDocument/2006/relationships/hyperlink" Target="consultantplus://offline/ref=2A0D6A2E6485166F2685FE5C7C6FD7DD460B04FBB6DDB27F92C670893C05B3DCAA7706C82C1FF5748CD295F151DDCFF61B0C8A9BB4998800r9x8J" TargetMode="External"/><Relationship Id="rId123" Type="http://schemas.openxmlformats.org/officeDocument/2006/relationships/hyperlink" Target="consultantplus://offline/ref=2A0D6A2E6485166F2685FE5C7C6FD7DD460500FAB9DDB27F92C670893C05B3DCAA7706C82C1FF57284D295F151DDCFF61B0C8A9BB4998800r9x8J" TargetMode="External"/><Relationship Id="rId144" Type="http://schemas.openxmlformats.org/officeDocument/2006/relationships/hyperlink" Target="consultantplus://offline/ref=2A0D6A2E6485166F2685FE5C7C6FD7DD460B04FBB6DDB27F92C670893C05B3DCAA7706C82C1FF4738CD295F151DDCFF61B0C8A9BB4998800r9x8J" TargetMode="External"/><Relationship Id="rId90" Type="http://schemas.openxmlformats.org/officeDocument/2006/relationships/hyperlink" Target="consultantplus://offline/ref=2A0D6A2E6485166F2685FE5C7C6FD7DD440704F8B7D1B27F92C670893C05B3DCAA7706C82C1FF07B8DD295F151DDCFF61B0C8A9BB4998800r9x8J" TargetMode="External"/><Relationship Id="rId165" Type="http://schemas.openxmlformats.org/officeDocument/2006/relationships/hyperlink" Target="consultantplus://offline/ref=2A0D6A2E6485166F2685FE5C7C6FD7DD440202FCB0DEB27F92C670893C05B3DCAA7706C82C1FF37184D295F151DDCFF61B0C8A9BB4998800r9x8J" TargetMode="External"/><Relationship Id="rId186" Type="http://schemas.openxmlformats.org/officeDocument/2006/relationships/hyperlink" Target="consultantplus://offline/ref=2A0D6A2E6485166F2685FE5C7C6FD7DD460B04FBB6DDB27F92C670893C05B3DCAA7706C82C1FF4778ED295F151DDCFF61B0C8A9BB4998800r9x8J" TargetMode="External"/><Relationship Id="rId211" Type="http://schemas.openxmlformats.org/officeDocument/2006/relationships/hyperlink" Target="consultantplus://offline/ref=2A0D6A2E6485166F2685FE5C7C6FD7DD460B04FBB6DDB27F92C670893C05B3DCAA7706C82C1FF47588D295F151DDCFF61B0C8A9BB4998800r9x8J" TargetMode="External"/><Relationship Id="rId232" Type="http://schemas.openxmlformats.org/officeDocument/2006/relationships/hyperlink" Target="consultantplus://offline/ref=2A0D6A2E6485166F2685FE5C7C6FD7DD460B04FBB6DDB27F92C670893C05B3DCAA7706C82C1FF47485D295F151DDCFF61B0C8A9BB4998800r9x8J" TargetMode="External"/><Relationship Id="rId253" Type="http://schemas.openxmlformats.org/officeDocument/2006/relationships/hyperlink" Target="consultantplus://offline/ref=2A0D6A2E6485166F2685FE5C7C6FD7DD450202FDB0D1B27F92C670893C05B3DCAA7706C82C1FF57084D295F151DDCFF61B0C8A9BB4998800r9x8J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2A0D6A2E6485166F2685FE5C7C6FD7DD440202FCB0DEB27F92C670893C05B3DCAA7706C82C1FF07A88D295F151DDCFF61B0C8A9BB4998800r9x8J" TargetMode="External"/><Relationship Id="rId48" Type="http://schemas.openxmlformats.org/officeDocument/2006/relationships/hyperlink" Target="consultantplus://offline/ref=2A0D6A2E6485166F2685FE5C7C6FD7DD44070BF1B2DCB27F92C670893C05B3DCAA7706C82C1EF5738DD295F151DDCFF61B0C8A9BB4998800r9x8J" TargetMode="External"/><Relationship Id="rId69" Type="http://schemas.openxmlformats.org/officeDocument/2006/relationships/hyperlink" Target="consultantplus://offline/ref=2A0D6A2E6485166F2685FE5C7C6FD7DD460B04FBB6DDB27F92C670893C05B3DCAA7706C82C1FF57785D295F151DDCFF61B0C8A9BB4998800r9x8J" TargetMode="External"/><Relationship Id="rId113" Type="http://schemas.openxmlformats.org/officeDocument/2006/relationships/hyperlink" Target="consultantplus://offline/ref=2A0D6A2E6485166F2685FE5C7C6FD7DD450202FDB0D1B27F92C670893C05B3DCAA7706C82C1FF5718ED295F151DDCFF61B0C8A9BB4998800r9x8J" TargetMode="External"/><Relationship Id="rId134" Type="http://schemas.openxmlformats.org/officeDocument/2006/relationships/hyperlink" Target="consultantplus://offline/ref=2A0D6A2E6485166F2685FE5C7C6FD7DD460B04FBB6DDB27F92C670893C05B3DCAA7706C82C1FF57B8AD295F151DDCFF61B0C8A9BB4998800r9x8J" TargetMode="External"/><Relationship Id="rId80" Type="http://schemas.openxmlformats.org/officeDocument/2006/relationships/hyperlink" Target="consultantplus://offline/ref=2A0D6A2E6485166F2685FE5C7C6FD7DD440202FCB0DEB27F92C670893C05B3DCAA7706C82C1FF37388D295F151DDCFF61B0C8A9BB4998800r9x8J" TargetMode="External"/><Relationship Id="rId155" Type="http://schemas.openxmlformats.org/officeDocument/2006/relationships/hyperlink" Target="consultantplus://offline/ref=2A0D6A2E6485166F2685FE5C7C6FD7DD44070BF1B2DCB27F92C670893C05B3DCAA7706C82C1FF47585D295F151DDCFF61B0C8A9BB4998800r9x8J" TargetMode="External"/><Relationship Id="rId176" Type="http://schemas.openxmlformats.org/officeDocument/2006/relationships/hyperlink" Target="consultantplus://offline/ref=2A0D6A2E6485166F2685FE5C7C6FD7DD44070BF0B9DBB27F92C670893C05B3DCAA7706C82C1EFD768DD295F151DDCFF61B0C8A9BB4998800r9x8J" TargetMode="External"/><Relationship Id="rId197" Type="http://schemas.openxmlformats.org/officeDocument/2006/relationships/hyperlink" Target="consultantplus://offline/ref=2A0D6A2E6485166F2685FE5C7C6FD7DD460B04FBB6DDB27F92C670893C05B3DCAA7706C82C1FF4768DD295F151DDCFF61B0C8A9BB4998800r9x8J" TargetMode="External"/><Relationship Id="rId201" Type="http://schemas.openxmlformats.org/officeDocument/2006/relationships/hyperlink" Target="consultantplus://offline/ref=2A0D6A2E6485166F2685FE5C7C6FD7DD460406F8B0DFB27F92C670893C05B3DCAA7706C82C1FF5728FD295F151DDCFF61B0C8A9BB4998800r9x8J" TargetMode="External"/><Relationship Id="rId222" Type="http://schemas.openxmlformats.org/officeDocument/2006/relationships/hyperlink" Target="consultantplus://offline/ref=2A0D6A2E6485166F2685FE5C7C6FD7DD460B04FBB6DDB27F92C670893C05B3DCAA7706C82C1FF47488D295F151DDCFF61B0C8A9BB4998800r9x8J" TargetMode="External"/><Relationship Id="rId243" Type="http://schemas.openxmlformats.org/officeDocument/2006/relationships/hyperlink" Target="consultantplus://offline/ref=2A0D6A2E6485166F2685FE5C7C6FD7DD450A07FDB7D9B27F92C670893C05B3DCAA7706C82C1FF7768ED295F151DDCFF61B0C8A9BB4998800r9x8J" TargetMode="External"/><Relationship Id="rId264" Type="http://schemas.openxmlformats.org/officeDocument/2006/relationships/hyperlink" Target="consultantplus://offline/ref=2A0D6A2E6485166F2685FE5C7C6FD7DD440202FCB0DEB27F92C670893C05B3DCAA7706C82C1FF37089D295F151DDCFF61B0C8A9BB4998800r9x8J" TargetMode="External"/><Relationship Id="rId17" Type="http://schemas.openxmlformats.org/officeDocument/2006/relationships/hyperlink" Target="consultantplus://offline/ref=2A0D6A2E6485166F2685FE5C7C6FD7DD440002FCB4D0B27F92C670893C05B3DCAA7706C82C1FF57385D295F151DDCFF61B0C8A9BB4998800r9x8J" TargetMode="External"/><Relationship Id="rId38" Type="http://schemas.openxmlformats.org/officeDocument/2006/relationships/hyperlink" Target="consultantplus://offline/ref=2A0D6A2E6485166F2685FE5C7C6FD7DD440202FCB0DEB27F92C670893C05B3DCAA7706C82C1FF3738ED295F151DDCFF61B0C8A9BB4998800r9x8J" TargetMode="External"/><Relationship Id="rId59" Type="http://schemas.openxmlformats.org/officeDocument/2006/relationships/hyperlink" Target="consultantplus://offline/ref=2A0D6A2E6485166F2685FE5C7C6FD7DD460B04FBB6DDB27F92C670893C05B3DCAA7706C82C1FF57084D295F151DDCFF61B0C8A9BB4998800r9x8J" TargetMode="External"/><Relationship Id="rId103" Type="http://schemas.openxmlformats.org/officeDocument/2006/relationships/hyperlink" Target="consultantplus://offline/ref=2A0D6A2E6485166F2685FE5C7C6FD7DD450202FDB0D1B27F92C670893C05B3DCAA7706C82C1FF57284D295F151DDCFF61B0C8A9BB4998800r9x8J" TargetMode="External"/><Relationship Id="rId124" Type="http://schemas.openxmlformats.org/officeDocument/2006/relationships/hyperlink" Target="consultantplus://offline/ref=2A0D6A2E6485166F2685FE5C7C6FD7DD460B04FBB6DDB27F92C670893C05B3DCAA7706C82C1FF57B88D295F151DDCFF61B0C8A9BB4998800r9x8J" TargetMode="External"/><Relationship Id="rId70" Type="http://schemas.openxmlformats.org/officeDocument/2006/relationships/hyperlink" Target="consultantplus://offline/ref=2A0D6A2E6485166F2685FE5C7C6FD7DD44070BF1B2DFB27F92C670893C05B3DCAA7706C82C1FF17A88D295F151DDCFF61B0C8A9BB4998800r9x8J" TargetMode="External"/><Relationship Id="rId91" Type="http://schemas.openxmlformats.org/officeDocument/2006/relationships/hyperlink" Target="consultantplus://offline/ref=2A0D6A2E6485166F2685FE5C7C6FD7DD460B04FBB6DDB27F92C670893C05B3DCAA7706C82C1FF5758ED295F151DDCFF61B0C8A9BB4998800r9x8J" TargetMode="External"/><Relationship Id="rId145" Type="http://schemas.openxmlformats.org/officeDocument/2006/relationships/hyperlink" Target="consultantplus://offline/ref=2A0D6A2E6485166F2685FE5C7C6FD7DD460B04FBB6DDB27F92C670893C05B3DCAA7706C82C1FF4738ED295F151DDCFF61B0C8A9BB4998800r9x8J" TargetMode="External"/><Relationship Id="rId166" Type="http://schemas.openxmlformats.org/officeDocument/2006/relationships/hyperlink" Target="consultantplus://offline/ref=2A0D6A2E6485166F2685FE5C7C6FD7DD450202FBB5DDB27F92C670893C05B3DCAA7706C82C1FF5728BD295F151DDCFF61B0C8A9BB4998800r9x8J" TargetMode="External"/><Relationship Id="rId187" Type="http://schemas.openxmlformats.org/officeDocument/2006/relationships/hyperlink" Target="consultantplus://offline/ref=2A0D6A2E6485166F2685FE5C7C6FD7DD440201F1B4DBB27F92C670893C05B3DCAA7706C82C1FF5718CD295F151DDCFF61B0C8A9BB4998800r9x8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A0D6A2E6485166F2685FE5C7C6FD7DD460406F8B0DFB27F92C670893C05B3DCAA7706C82C1FF5728BD295F151DDCFF61B0C8A9BB4998800r9x8J" TargetMode="External"/><Relationship Id="rId233" Type="http://schemas.openxmlformats.org/officeDocument/2006/relationships/hyperlink" Target="consultantplus://offline/ref=2A0D6A2E6485166F2685FE5C7C6FD7DD450202FDB0D1B27F92C670893C05B3DCAA7706C82C1FF5718AD295F151DDCFF61B0C8A9BB4998800r9x8J" TargetMode="External"/><Relationship Id="rId254" Type="http://schemas.openxmlformats.org/officeDocument/2006/relationships/hyperlink" Target="consultantplus://offline/ref=2A0D6A2E6485166F2685FE5C7C6FD7DD450A07FDB7D9B27F92C670893C05B3DCAA7706C82C1FF77684D295F151DDCFF61B0C8A9BB4998800r9x8J" TargetMode="External"/><Relationship Id="rId28" Type="http://schemas.openxmlformats.org/officeDocument/2006/relationships/hyperlink" Target="consultantplus://offline/ref=2A0D6A2E6485166F2685FE5C7C6FD7DD460B04FBB6DDB27F92C670893C05B3DCAA7706C82C1FF57284D295F151DDCFF61B0C8A9BB4998800r9x8J" TargetMode="External"/><Relationship Id="rId49" Type="http://schemas.openxmlformats.org/officeDocument/2006/relationships/hyperlink" Target="consultantplus://offline/ref=2A0D6A2E6485166F2685FE5C7C6FD7DD44070BF1B3D1B27F92C670893C05B3DCAA7706C82C1FF77185D295F151DDCFF61B0C8A9BB4998800r9x8J" TargetMode="External"/><Relationship Id="rId114" Type="http://schemas.openxmlformats.org/officeDocument/2006/relationships/hyperlink" Target="consultantplus://offline/ref=2A0D6A2E6485166F2685FE5C7C6FD7DD440704F8B7D1B27F92C670893C05B3DCAA7706C82C1FF37B89D295F151DDCFF61B0C8A9BB4998800r9x8J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18104</Words>
  <Characters>103198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Юлия Сергеевна</dc:creator>
  <cp:lastModifiedBy>Баранова Юлия Сергеевна</cp:lastModifiedBy>
  <cp:revision>1</cp:revision>
  <dcterms:created xsi:type="dcterms:W3CDTF">2020-09-17T09:49:00Z</dcterms:created>
  <dcterms:modified xsi:type="dcterms:W3CDTF">2020-09-17T09:51:00Z</dcterms:modified>
</cp:coreProperties>
</file>